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E149" w14:textId="77777777" w:rsidR="00EA4725" w:rsidRPr="00441372" w:rsidRDefault="0014453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57DD7" w14:paraId="4FA01CB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728602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8BE86C" w14:textId="77777777" w:rsidR="00EA4725" w:rsidRPr="00441372" w:rsidRDefault="0014453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E604E13" w14:textId="77777777" w:rsidR="00EA4725" w:rsidRPr="00441372" w:rsidRDefault="0014453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57DD7" w14:paraId="54E051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BB051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7E09A" w14:textId="77777777" w:rsidR="00EA4725" w:rsidRPr="00441372" w:rsidRDefault="0014453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557DD7" w14:paraId="169A84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923BE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D0BA9" w14:textId="77777777" w:rsidR="00EA4725" w:rsidRPr="00441372" w:rsidRDefault="0014453E" w:rsidP="00294885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BB531DA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02.04, 02.05, 02.06 and 02.08)</w:t>
            </w:r>
          </w:p>
          <w:p w14:paraId="514661C5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Fish and crustaceans, molluscs and other aquatic invertebrates (HS codes: 03.02, 03.03, 03.04, 03.06, 03.07 and 03.08)</w:t>
            </w:r>
          </w:p>
          <w:p w14:paraId="142199C9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Dairy produce and natural honey (HS codes: 04.01 and 04.09)</w:t>
            </w:r>
          </w:p>
          <w:p w14:paraId="681577FA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1AA8A85C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07.03, 07.04, 07.05, 07.06, 07.07, 07.08, 07.09, 07.10 and 07.14)</w:t>
            </w:r>
          </w:p>
          <w:p w14:paraId="534F9289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08.01, 08.02, 08.05, 08.06, 08.07, 08.08, 08.09, 08.10, 08.11 and 08.14)</w:t>
            </w:r>
          </w:p>
          <w:p w14:paraId="2EB565B1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Spices (HS code: 09.10)</w:t>
            </w:r>
          </w:p>
          <w:p w14:paraId="000AFB91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10.05 and 10.06)</w:t>
            </w:r>
          </w:p>
          <w:p w14:paraId="406188FF" w14:textId="77777777" w:rsidR="00557DD7" w:rsidRPr="0065690F" w:rsidRDefault="0014453E" w:rsidP="00294885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code: 12.01)</w:t>
            </w:r>
          </w:p>
          <w:p w14:paraId="78D175A0" w14:textId="77777777" w:rsidR="00557DD7" w:rsidRPr="0065690F" w:rsidRDefault="0014453E" w:rsidP="00294885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15.02 and 15.06)</w:t>
            </w:r>
            <w:bookmarkEnd w:id="7"/>
          </w:p>
        </w:tc>
      </w:tr>
      <w:tr w:rsidR="00557DD7" w14:paraId="3A6DA6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BA76E" w14:textId="77777777" w:rsidR="00EA4725" w:rsidRPr="00441372" w:rsidRDefault="001445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3061F" w14:textId="77777777" w:rsidR="00EA4725" w:rsidRPr="00441372" w:rsidRDefault="0014453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FFEA0F5" w14:textId="77777777" w:rsidR="00EA4725" w:rsidRPr="00441372" w:rsidRDefault="001445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671E511" w14:textId="77777777" w:rsidR="00EA4725" w:rsidRPr="00441372" w:rsidRDefault="001445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57DD7" w14:paraId="5BB776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62C43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CCD27" w14:textId="77777777" w:rsidR="00EA4725" w:rsidRPr="00441372" w:rsidRDefault="0014453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5436F73B" w14:textId="77777777" w:rsidR="00EA4725" w:rsidRPr="00441372" w:rsidRDefault="0014453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"https://members.wto.org/crnattachments/2022/SPS/JPN/22_3646_00_e.pdf"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https://members.wto.org/crnattachments/2022/SPS/JPN/22_3646_00_e.pdf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57DD7" w14:paraId="2959A5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3F8FF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42687" w14:textId="77777777" w:rsidR="00EA4725" w:rsidRPr="00441372" w:rsidRDefault="0014453E" w:rsidP="0014453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40C6E55B" w14:textId="77777777" w:rsidR="00557DD7" w:rsidRPr="0065690F" w:rsidRDefault="0014453E" w:rsidP="0014453E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Tetraniliprole</w:t>
            </w:r>
            <w:proofErr w:type="spellEnd"/>
            <w:r w:rsidRPr="0065690F">
              <w:t>.</w:t>
            </w:r>
            <w:bookmarkEnd w:id="23"/>
          </w:p>
        </w:tc>
      </w:tr>
      <w:tr w:rsidR="00557DD7" w14:paraId="5FF83A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F30B5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C90B6" w14:textId="77777777" w:rsidR="00EA4725" w:rsidRPr="00441372" w:rsidRDefault="0014453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57DD7" w14:paraId="2737FB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77804" w14:textId="77777777" w:rsidR="00EA4725" w:rsidRPr="00441372" w:rsidRDefault="001445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40AC4" w14:textId="77777777" w:rsidR="00EA4725" w:rsidRPr="00441372" w:rsidRDefault="0014453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F4DEED2" w14:textId="77777777" w:rsidR="00EA4725" w:rsidRPr="00441372" w:rsidRDefault="0014453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BCFE487" w14:textId="77777777" w:rsidR="00EA4725" w:rsidRPr="00441372" w:rsidRDefault="001445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17EDAA6" w14:textId="77777777" w:rsidR="00EA4725" w:rsidRPr="00441372" w:rsidRDefault="0014453E" w:rsidP="0014453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A96D058" w14:textId="77777777" w:rsidR="00EA4725" w:rsidRPr="00441372" w:rsidRDefault="001445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C3A919" w14:textId="77777777" w:rsidR="00EA4725" w:rsidRPr="00441372" w:rsidRDefault="0014453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B3ADD1B" w14:textId="77777777" w:rsidR="00EA4725" w:rsidRPr="00441372" w:rsidRDefault="001445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C41110D" w14:textId="77777777" w:rsidR="00EA4725" w:rsidRPr="00441372" w:rsidRDefault="0014453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57DD7" w14:paraId="2900D0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75866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3DF79" w14:textId="5087D247" w:rsidR="00557DD7" w:rsidRPr="0065690F" w:rsidRDefault="0014453E" w:rsidP="0014453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557DD7" w14:paraId="6D222B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0F973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E6A67" w14:textId="77777777" w:rsidR="00EA4725" w:rsidRPr="00441372" w:rsidRDefault="0014453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CC498AF" w14:textId="77777777" w:rsidR="00EA4725" w:rsidRPr="00441372" w:rsidRDefault="0014453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557DD7" w14:paraId="296F7B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CB4FF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88735" w14:textId="77777777" w:rsidR="00EA4725" w:rsidRPr="00441372" w:rsidRDefault="0014453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1927DDAA" w14:textId="77777777" w:rsidR="00EA4725" w:rsidRPr="00441372" w:rsidRDefault="001445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57DD7" w14:paraId="151F2E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B24AD" w14:textId="77777777" w:rsidR="00EA4725" w:rsidRPr="00441372" w:rsidRDefault="001445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ACE8C" w14:textId="162C001B" w:rsidR="00EA4725" w:rsidRPr="00441372" w:rsidRDefault="0014453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July 2022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5D72B88F" w14:textId="77777777" w:rsidR="00EA4725" w:rsidRPr="00441372" w:rsidRDefault="0014453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57DD7" w:rsidRPr="000003BA" w14:paraId="2C16896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524030" w14:textId="77777777" w:rsidR="00EA4725" w:rsidRPr="00441372" w:rsidRDefault="001445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6755E9C" w14:textId="77777777" w:rsidR="00EA4725" w:rsidRPr="00441372" w:rsidRDefault="0014453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FBB5319" w14:textId="77777777" w:rsidR="00EA4725" w:rsidRPr="0065690F" w:rsidRDefault="001445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06FCA69" w14:textId="77777777" w:rsidR="00EA4725" w:rsidRPr="0065690F" w:rsidRDefault="001445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BB5004D" w14:textId="77777777" w:rsidR="00EA4725" w:rsidRPr="0065690F" w:rsidRDefault="001445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9D961DD" w14:textId="77777777" w:rsidR="00EA4725" w:rsidRPr="0065690F" w:rsidRDefault="001445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38C379A" w14:textId="77777777" w:rsidR="00EA4725" w:rsidRPr="008E3626" w:rsidRDefault="0014453E" w:rsidP="00F3021D">
            <w:pPr>
              <w:keepNext/>
              <w:keepLines/>
              <w:rPr>
                <w:bCs/>
                <w:lang w:val="fr-CH"/>
              </w:rPr>
            </w:pPr>
            <w:r w:rsidRPr="008E3626">
              <w:rPr>
                <w:bCs/>
                <w:lang w:val="fr-CH"/>
              </w:rPr>
              <w:t>Fax: +(81 3) 5501 8343</w:t>
            </w:r>
          </w:p>
          <w:p w14:paraId="053DBA08" w14:textId="77777777" w:rsidR="00EA4725" w:rsidRPr="008E3626" w:rsidRDefault="0014453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E3626">
              <w:rPr>
                <w:bCs/>
                <w:lang w:val="fr-CH"/>
              </w:rPr>
              <w:t xml:space="preserve">E-mail: </w:t>
            </w:r>
            <w:hyperlink r:id="rId7" w:history="1">
              <w:r w:rsidRPr="008E3626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7A19BEA" w14:textId="77777777" w:rsidR="007141CF" w:rsidRPr="008E3626" w:rsidRDefault="007141CF" w:rsidP="00441372">
      <w:pPr>
        <w:rPr>
          <w:lang w:val="fr-CH"/>
        </w:rPr>
      </w:pPr>
    </w:p>
    <w:sectPr w:rsidR="007141CF" w:rsidRPr="008E3626" w:rsidSect="008E3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8CB3" w14:textId="77777777" w:rsidR="0061058E" w:rsidRDefault="0014453E">
      <w:r>
        <w:separator/>
      </w:r>
    </w:p>
  </w:endnote>
  <w:endnote w:type="continuationSeparator" w:id="0">
    <w:p w14:paraId="650FF876" w14:textId="77777777" w:rsidR="0061058E" w:rsidRDefault="0014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A933" w14:textId="5A483AB1" w:rsidR="00EA4725" w:rsidRPr="008E3626" w:rsidRDefault="008E3626" w:rsidP="008E362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E168" w14:textId="665B8BC1" w:rsidR="00EA4725" w:rsidRPr="008E3626" w:rsidRDefault="008E3626" w:rsidP="008E362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9282" w14:textId="77777777" w:rsidR="00C863EB" w:rsidRPr="00441372" w:rsidRDefault="0014453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5101" w14:textId="77777777" w:rsidR="0061058E" w:rsidRDefault="0014453E">
      <w:r>
        <w:separator/>
      </w:r>
    </w:p>
  </w:footnote>
  <w:footnote w:type="continuationSeparator" w:id="0">
    <w:p w14:paraId="76FAFD77" w14:textId="77777777" w:rsidR="0061058E" w:rsidRDefault="0014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74D1" w14:textId="77777777" w:rsidR="008E3626" w:rsidRPr="008E3626" w:rsidRDefault="008E3626" w:rsidP="008E36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626">
      <w:t>G/SPS/N/JPN/1033</w:t>
    </w:r>
  </w:p>
  <w:p w14:paraId="2C7B1BCD" w14:textId="77777777" w:rsidR="008E3626" w:rsidRPr="008E3626" w:rsidRDefault="008E3626" w:rsidP="008E36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CD0A01" w14:textId="50E641E7" w:rsidR="008E3626" w:rsidRPr="008E3626" w:rsidRDefault="008E3626" w:rsidP="008E36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626">
      <w:t xml:space="preserve">- </w:t>
    </w:r>
    <w:r w:rsidRPr="008E3626">
      <w:fldChar w:fldCharType="begin"/>
    </w:r>
    <w:r w:rsidRPr="008E3626">
      <w:instrText xml:space="preserve"> PAGE </w:instrText>
    </w:r>
    <w:r w:rsidRPr="008E3626">
      <w:fldChar w:fldCharType="separate"/>
    </w:r>
    <w:r w:rsidRPr="008E3626">
      <w:rPr>
        <w:noProof/>
      </w:rPr>
      <w:t>2</w:t>
    </w:r>
    <w:r w:rsidRPr="008E3626">
      <w:fldChar w:fldCharType="end"/>
    </w:r>
    <w:r w:rsidRPr="008E3626">
      <w:t xml:space="preserve"> -</w:t>
    </w:r>
  </w:p>
  <w:p w14:paraId="6C91E08C" w14:textId="52B59975" w:rsidR="00EA4725" w:rsidRPr="008E3626" w:rsidRDefault="00EA4725" w:rsidP="008E362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6962" w14:textId="77777777" w:rsidR="008E3626" w:rsidRPr="008E3626" w:rsidRDefault="008E3626" w:rsidP="008E36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626">
      <w:t>G/SPS/N/JPN/1033</w:t>
    </w:r>
  </w:p>
  <w:p w14:paraId="426FB668" w14:textId="77777777" w:rsidR="008E3626" w:rsidRPr="008E3626" w:rsidRDefault="008E3626" w:rsidP="008E36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D6A1D7" w14:textId="720B9C15" w:rsidR="008E3626" w:rsidRPr="008E3626" w:rsidRDefault="008E3626" w:rsidP="008E36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626">
      <w:t xml:space="preserve">- </w:t>
    </w:r>
    <w:r w:rsidRPr="008E3626">
      <w:fldChar w:fldCharType="begin"/>
    </w:r>
    <w:r w:rsidRPr="008E3626">
      <w:instrText xml:space="preserve"> PAGE </w:instrText>
    </w:r>
    <w:r w:rsidRPr="008E3626">
      <w:fldChar w:fldCharType="separate"/>
    </w:r>
    <w:r w:rsidRPr="008E3626">
      <w:rPr>
        <w:noProof/>
      </w:rPr>
      <w:t>2</w:t>
    </w:r>
    <w:r w:rsidRPr="008E3626">
      <w:fldChar w:fldCharType="end"/>
    </w:r>
    <w:r w:rsidRPr="008E3626">
      <w:t xml:space="preserve"> -</w:t>
    </w:r>
  </w:p>
  <w:p w14:paraId="32E765A9" w14:textId="2000840D" w:rsidR="00EA4725" w:rsidRPr="008E3626" w:rsidRDefault="00EA4725" w:rsidP="008E362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7DD7" w14:paraId="30F34B3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32983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05A0B6" w14:textId="2C986E76" w:rsidR="00ED54E0" w:rsidRPr="00EA4725" w:rsidRDefault="008E362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57DD7" w14:paraId="768AE1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989848" w14:textId="77777777" w:rsidR="00ED54E0" w:rsidRPr="00EA4725" w:rsidRDefault="00B205F6" w:rsidP="00422B6F">
          <w:pPr>
            <w:jc w:val="left"/>
          </w:pPr>
          <w:r>
            <w:rPr>
              <w:lang w:eastAsia="en-GB"/>
            </w:rPr>
            <w:pict w14:anchorId="5F4F8E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16B0D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57DD7" w14:paraId="0B7F03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05559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76FF4" w14:textId="77777777" w:rsidR="008E3626" w:rsidRDefault="008E362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G/SPS/N/JPN/1033</w:t>
          </w:r>
        </w:p>
        <w:bookmarkEnd w:id="88"/>
        <w:p w14:paraId="025B8160" w14:textId="4959358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57DD7" w14:paraId="4798D3A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ABF9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A0D85A" w14:textId="77777777" w:rsidR="00ED54E0" w:rsidRPr="00EA4725" w:rsidRDefault="0014453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May 2022</w:t>
          </w:r>
          <w:bookmarkEnd w:id="90"/>
        </w:p>
      </w:tc>
    </w:tr>
    <w:tr w:rsidR="00557DD7" w14:paraId="2F378D3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FD168B" w14:textId="42F1250A" w:rsidR="00ED54E0" w:rsidRPr="00EA4725" w:rsidRDefault="0014453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003BA">
            <w:rPr>
              <w:color w:val="FF0000"/>
              <w:szCs w:val="16"/>
            </w:rPr>
            <w:t>22-</w:t>
          </w:r>
          <w:r w:rsidR="00B205F6">
            <w:rPr>
              <w:color w:val="FF0000"/>
              <w:szCs w:val="16"/>
            </w:rPr>
            <w:t>3984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56C104" w14:textId="77777777" w:rsidR="00ED54E0" w:rsidRPr="00EA4725" w:rsidRDefault="0014453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57DD7" w14:paraId="1595CCC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318439" w14:textId="59068E12" w:rsidR="00ED54E0" w:rsidRPr="00EA4725" w:rsidRDefault="008E362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AA413E" w14:textId="4EC21329" w:rsidR="00ED54E0" w:rsidRPr="00441372" w:rsidRDefault="008E362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EDCD64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524B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26EE86" w:tentative="1">
      <w:start w:val="1"/>
      <w:numFmt w:val="lowerLetter"/>
      <w:lvlText w:val="%2."/>
      <w:lvlJc w:val="left"/>
      <w:pPr>
        <w:ind w:left="1080" w:hanging="360"/>
      </w:pPr>
    </w:lvl>
    <w:lvl w:ilvl="2" w:tplc="26A4A8D0" w:tentative="1">
      <w:start w:val="1"/>
      <w:numFmt w:val="lowerRoman"/>
      <w:lvlText w:val="%3."/>
      <w:lvlJc w:val="right"/>
      <w:pPr>
        <w:ind w:left="1800" w:hanging="180"/>
      </w:pPr>
    </w:lvl>
    <w:lvl w:ilvl="3" w:tplc="C5C6E0F6" w:tentative="1">
      <w:start w:val="1"/>
      <w:numFmt w:val="decimal"/>
      <w:lvlText w:val="%4."/>
      <w:lvlJc w:val="left"/>
      <w:pPr>
        <w:ind w:left="2520" w:hanging="360"/>
      </w:pPr>
    </w:lvl>
    <w:lvl w:ilvl="4" w:tplc="D5AA9142" w:tentative="1">
      <w:start w:val="1"/>
      <w:numFmt w:val="lowerLetter"/>
      <w:lvlText w:val="%5."/>
      <w:lvlJc w:val="left"/>
      <w:pPr>
        <w:ind w:left="3240" w:hanging="360"/>
      </w:pPr>
    </w:lvl>
    <w:lvl w:ilvl="5" w:tplc="18BAF75A" w:tentative="1">
      <w:start w:val="1"/>
      <w:numFmt w:val="lowerRoman"/>
      <w:lvlText w:val="%6."/>
      <w:lvlJc w:val="right"/>
      <w:pPr>
        <w:ind w:left="3960" w:hanging="180"/>
      </w:pPr>
    </w:lvl>
    <w:lvl w:ilvl="6" w:tplc="D160110A" w:tentative="1">
      <w:start w:val="1"/>
      <w:numFmt w:val="decimal"/>
      <w:lvlText w:val="%7."/>
      <w:lvlJc w:val="left"/>
      <w:pPr>
        <w:ind w:left="4680" w:hanging="360"/>
      </w:pPr>
    </w:lvl>
    <w:lvl w:ilvl="7" w:tplc="1852800E" w:tentative="1">
      <w:start w:val="1"/>
      <w:numFmt w:val="lowerLetter"/>
      <w:lvlText w:val="%8."/>
      <w:lvlJc w:val="left"/>
      <w:pPr>
        <w:ind w:left="5400" w:hanging="360"/>
      </w:pPr>
    </w:lvl>
    <w:lvl w:ilvl="8" w:tplc="300C92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15CC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B65D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66E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E6C3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B68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3A4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82B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3EAD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68C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03B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453E"/>
    <w:rsid w:val="00157B94"/>
    <w:rsid w:val="00182B84"/>
    <w:rsid w:val="001E291F"/>
    <w:rsid w:val="001E596A"/>
    <w:rsid w:val="00233408"/>
    <w:rsid w:val="0027067B"/>
    <w:rsid w:val="00272C98"/>
    <w:rsid w:val="00294885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7DD7"/>
    <w:rsid w:val="005B04B9"/>
    <w:rsid w:val="005B68C7"/>
    <w:rsid w:val="005B7054"/>
    <w:rsid w:val="005C04C1"/>
    <w:rsid w:val="005D5981"/>
    <w:rsid w:val="005E6F8D"/>
    <w:rsid w:val="005F30CB"/>
    <w:rsid w:val="0061058E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626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05F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20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3367</Characters>
  <Application>Microsoft Office Word</Application>
  <DocSecurity>0</DocSecurity>
  <Lines>86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G/SPS/N/JPN/1033</vt:lpwstr>
  </property>
  <property fmtid="{D5CDD505-2E9C-101B-9397-08002B2CF9AE}" pid="3" name="TitusGUID">
    <vt:lpwstr>fbebc60f-d032-4bec-ba71-50e2c30273ba</vt:lpwstr>
  </property>
  <property fmtid="{D5CDD505-2E9C-101B-9397-08002B2CF9AE}" pid="4" name="WTOCLASSIFICATION">
    <vt:lpwstr>WTO OFFICIAL</vt:lpwstr>
  </property>
</Properties>
</file>