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158F" w14:textId="77777777" w:rsidR="00EA4725" w:rsidRPr="00441372" w:rsidRDefault="00331A1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928E4" w14:paraId="62174C2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C28DEAC" w14:textId="77777777" w:rsidR="00EA4725" w:rsidRPr="00441372" w:rsidRDefault="00331A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F35083" w14:textId="77777777" w:rsidR="00EA4725" w:rsidRPr="00441372" w:rsidRDefault="00331A1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KINGDOM OF SAUDI ARABIA</w:t>
            </w:r>
            <w:bookmarkEnd w:id="1"/>
          </w:p>
          <w:p w14:paraId="4F649E3C" w14:textId="77777777" w:rsidR="00EA4725" w:rsidRPr="00441372" w:rsidRDefault="00331A1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928E4" w14:paraId="59F68F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20ECC" w14:textId="77777777" w:rsidR="00EA4725" w:rsidRPr="00441372" w:rsidRDefault="00331A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E87A5" w14:textId="77777777" w:rsidR="00EA4725" w:rsidRPr="00441372" w:rsidRDefault="00331A1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Saudi Food and Drug Authority SFDA</w:t>
            </w:r>
            <w:bookmarkEnd w:id="5"/>
          </w:p>
        </w:tc>
      </w:tr>
      <w:tr w:rsidR="00A928E4" w14:paraId="51951B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D6B5B" w14:textId="77777777" w:rsidR="00EA4725" w:rsidRPr="00441372" w:rsidRDefault="00331A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C6CC1" w14:textId="77777777" w:rsidR="00EA4725" w:rsidRPr="00441372" w:rsidRDefault="00331A1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Animal feeding stuffs (ICS code(s): 65.120)</w:t>
            </w:r>
            <w:bookmarkEnd w:id="7"/>
          </w:p>
        </w:tc>
      </w:tr>
      <w:tr w:rsidR="00A928E4" w14:paraId="1FCDC4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E93DB" w14:textId="77777777" w:rsidR="00EA4725" w:rsidRPr="00441372" w:rsidRDefault="00331A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B34B7" w14:textId="77777777" w:rsidR="00EA4725" w:rsidRPr="00441372" w:rsidRDefault="00331A1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7E2297F" w14:textId="77777777" w:rsidR="00EA4725" w:rsidRPr="00441372" w:rsidRDefault="00331A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A5EBEE1" w14:textId="77777777" w:rsidR="00EA4725" w:rsidRPr="00441372" w:rsidRDefault="00331A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928E4" w14:paraId="592234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6AD1F" w14:textId="77777777" w:rsidR="00EA4725" w:rsidRPr="00441372" w:rsidRDefault="00331A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C5854" w14:textId="76AAADA8" w:rsidR="00EA4725" w:rsidRPr="00441372" w:rsidRDefault="00331A1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Final draft of Health Certificate for Exporting Feed Products to the KSA (</w:t>
            </w:r>
            <w:r w:rsidR="00C41EB3">
              <w:t>"</w:t>
            </w:r>
            <w:r w:rsidRPr="0065690F">
              <w:t>Animal Origin or containing animal protein</w:t>
            </w:r>
            <w:r w:rsidR="00C41EB3">
              <w:t>"</w:t>
            </w:r>
            <w:r w:rsidRPr="0065690F">
              <w:t xml:space="preserve"> and </w:t>
            </w:r>
            <w:r w:rsidR="00C41EB3">
              <w:t>"</w:t>
            </w:r>
            <w:r w:rsidRPr="0065690F">
              <w:t>Plant Origin</w:t>
            </w:r>
            <w:r w:rsidR="00C41EB3">
              <w:t>"</w:t>
            </w:r>
            <w:r w:rsidRPr="0065690F">
              <w:t>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  <w:r w:rsidR="00C41EB3">
              <w:t xml:space="preserve"> in total</w:t>
            </w:r>
          </w:p>
          <w:bookmarkStart w:id="21" w:name="sps5d"/>
          <w:p w14:paraId="06B54EBC" w14:textId="77777777" w:rsidR="00EA4725" w:rsidRPr="00441372" w:rsidRDefault="00331A12" w:rsidP="000150CE">
            <w:r>
              <w:fldChar w:fldCharType="begin"/>
            </w:r>
            <w:r>
              <w:instrText xml:space="preserve"> HYPERLINK "https://members.wto.org/crnattachments/2022/SPS/SAU/22_5716_00_x.pdf"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https://members.wto.org/crnattachments/2022/SPS/SAU/22_5716_00_x.pdf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49A28F5" w14:textId="77777777" w:rsidR="00EA4725" w:rsidRPr="00441372" w:rsidRDefault="00157DE4" w:rsidP="00441372">
            <w:pPr>
              <w:spacing w:after="120"/>
            </w:pPr>
            <w:hyperlink r:id="rId7" w:tgtFrame="_blank" w:history="1">
              <w:r w:rsidR="00331A12" w:rsidRPr="00441372">
                <w:rPr>
                  <w:color w:val="0000FF"/>
                  <w:u w:val="single"/>
                </w:rPr>
                <w:t>https://members.wto.org/crnattachments/2022/SPS/SAU/22_5716_01_x.pdf</w:t>
              </w:r>
            </w:hyperlink>
            <w:bookmarkEnd w:id="21"/>
          </w:p>
        </w:tc>
      </w:tr>
      <w:tr w:rsidR="00A928E4" w14:paraId="0A736D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D381C" w14:textId="77777777" w:rsidR="00EA4725" w:rsidRPr="00441372" w:rsidRDefault="00331A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E45A9" w14:textId="7E05353A" w:rsidR="00EA4725" w:rsidRPr="00441372" w:rsidRDefault="00331A1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662281" w:rsidRPr="00662281">
              <w:t>Health certificate for exporting products of animal and vegetable origin to the Kingdom of Saudi Arabia.</w:t>
            </w:r>
          </w:p>
        </w:tc>
      </w:tr>
      <w:tr w:rsidR="00A928E4" w14:paraId="2D62DB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EC497" w14:textId="77777777" w:rsidR="00EA4725" w:rsidRPr="00441372" w:rsidRDefault="00331A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88568" w14:textId="77777777" w:rsidR="00EA4725" w:rsidRPr="00441372" w:rsidRDefault="00331A12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 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A928E4" w14:paraId="1D095F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F36E0" w14:textId="77777777" w:rsidR="00EA4725" w:rsidRPr="00441372" w:rsidRDefault="00331A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9155A" w14:textId="77777777" w:rsidR="00EA4725" w:rsidRPr="00441372" w:rsidRDefault="00331A12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39F4FFB4" w14:textId="77777777" w:rsidR="00EA4725" w:rsidRPr="00441372" w:rsidRDefault="00331A1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07026659" w14:textId="77777777" w:rsidR="00EA4725" w:rsidRPr="00441372" w:rsidRDefault="00331A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21D2287" w14:textId="77777777" w:rsidR="00EA4725" w:rsidRPr="00441372" w:rsidRDefault="00331A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2C23F61" w14:textId="77777777" w:rsidR="00EA4725" w:rsidRPr="00441372" w:rsidRDefault="00331A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10637C4" w14:textId="77777777" w:rsidR="00EA4725" w:rsidRPr="00441372" w:rsidRDefault="00331A12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6964EA4" w14:textId="77777777" w:rsidR="00EA4725" w:rsidRPr="00441372" w:rsidRDefault="00331A1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 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0F53CDC3" w14:textId="77777777" w:rsidR="00EA4725" w:rsidRPr="00441372" w:rsidRDefault="00331A12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A928E4" w14:paraId="14EAFE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90FCD" w14:textId="77777777" w:rsidR="00EA4725" w:rsidRPr="00441372" w:rsidRDefault="00331A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FE0AB" w14:textId="77777777" w:rsidR="00EA4725" w:rsidRPr="00441372" w:rsidRDefault="00331A12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A928E4" w14:paraId="492E23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4843B" w14:textId="77777777" w:rsidR="00EA4725" w:rsidRPr="00441372" w:rsidRDefault="00331A12" w:rsidP="000150C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182E1" w14:textId="77777777" w:rsidR="00EA4725" w:rsidRPr="00441372" w:rsidRDefault="00331A12" w:rsidP="000150CE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16 August 2022</w:t>
            </w:r>
            <w:bookmarkEnd w:id="58"/>
          </w:p>
          <w:p w14:paraId="3256DB77" w14:textId="77777777" w:rsidR="00EA4725" w:rsidRPr="00441372" w:rsidRDefault="00331A12" w:rsidP="000150CE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16 August 2022</w:t>
            </w:r>
            <w:bookmarkEnd w:id="60"/>
          </w:p>
        </w:tc>
      </w:tr>
      <w:tr w:rsidR="00A928E4" w14:paraId="1C7E85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258E7" w14:textId="77777777" w:rsidR="00EA4725" w:rsidRPr="00441372" w:rsidRDefault="00331A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9407B" w14:textId="77777777" w:rsidR="00EA4725" w:rsidRPr="00441372" w:rsidRDefault="00331A12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16 August 2022</w:t>
            </w:r>
            <w:bookmarkEnd w:id="64"/>
          </w:p>
          <w:p w14:paraId="3ECB68C1" w14:textId="77777777" w:rsidR="00EA4725" w:rsidRPr="00441372" w:rsidRDefault="00331A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928E4" w14:paraId="609E22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84A72" w14:textId="77777777" w:rsidR="00EA4725" w:rsidRPr="00441372" w:rsidRDefault="00331A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CC03E" w14:textId="7DCC2532" w:rsidR="00EA4725" w:rsidRPr="00441372" w:rsidRDefault="00331A12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</w:t>
            </w:r>
            <w:r w:rsidR="003160D5">
              <w:t>3</w:t>
            </w:r>
            <w:r w:rsidRPr="0065690F">
              <w:t xml:space="preserve"> October 2022</w:t>
            </w:r>
            <w:bookmarkEnd w:id="71"/>
          </w:p>
          <w:p w14:paraId="31C7F9A5" w14:textId="77777777" w:rsidR="00EA4725" w:rsidRPr="00441372" w:rsidRDefault="00331A12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5FC0F0CD" w14:textId="77777777" w:rsidR="00A928E4" w:rsidRPr="0065690F" w:rsidRDefault="00331A12" w:rsidP="00441372">
            <w:r w:rsidRPr="0065690F">
              <w:t>Saudi Food and Drug Authority - Food Sector</w:t>
            </w:r>
          </w:p>
          <w:p w14:paraId="07E2DBB7" w14:textId="77777777" w:rsidR="00A928E4" w:rsidRPr="0065690F" w:rsidRDefault="00331A12" w:rsidP="00441372">
            <w:r w:rsidRPr="0065690F">
              <w:t>Contact person: Dr. Rashed A. Alarfaj</w:t>
            </w:r>
          </w:p>
          <w:p w14:paraId="2513BCE5" w14:textId="77777777" w:rsidR="00A928E4" w:rsidRPr="0065690F" w:rsidRDefault="00331A12" w:rsidP="00441372">
            <w:r w:rsidRPr="0065690F">
              <w:t>3292 - Al Nafel Area</w:t>
            </w:r>
          </w:p>
          <w:p w14:paraId="014266A0" w14:textId="77777777" w:rsidR="00A928E4" w:rsidRPr="0065690F" w:rsidRDefault="00331A12" w:rsidP="00441372">
            <w:r w:rsidRPr="0065690F">
              <w:t>Tel: +(966 11) 203 8222 Ext. 3350</w:t>
            </w:r>
          </w:p>
          <w:p w14:paraId="6B67BBE6" w14:textId="77777777" w:rsidR="00A928E4" w:rsidRPr="0065690F" w:rsidRDefault="00331A12" w:rsidP="00441372">
            <w:r w:rsidRPr="0065690F">
              <w:t>Fax: +(966 11) 470 9432</w:t>
            </w:r>
          </w:p>
          <w:p w14:paraId="05A0541B" w14:textId="77777777" w:rsidR="00A928E4" w:rsidRPr="0065690F" w:rsidRDefault="00331A12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72C73DE3" w14:textId="77777777" w:rsidR="00A928E4" w:rsidRPr="0065690F" w:rsidRDefault="00331A12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End w:id="78"/>
          </w:p>
        </w:tc>
      </w:tr>
      <w:tr w:rsidR="00A928E4" w14:paraId="743A220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9E7E37" w14:textId="77777777" w:rsidR="00EA4725" w:rsidRPr="00441372" w:rsidRDefault="00331A1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45CC52B" w14:textId="77777777" w:rsidR="00EA4725" w:rsidRPr="00441372" w:rsidRDefault="00331A1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6604DD82" w14:textId="77777777" w:rsidR="00EA4725" w:rsidRPr="0065690F" w:rsidRDefault="00331A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 - Food Sector</w:t>
            </w:r>
          </w:p>
          <w:p w14:paraId="63B2AABA" w14:textId="77777777" w:rsidR="00EA4725" w:rsidRPr="0065690F" w:rsidRDefault="00331A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Contact person: Dr. Rashed A. Alarfaj</w:t>
            </w:r>
          </w:p>
          <w:p w14:paraId="584C8DFE" w14:textId="77777777" w:rsidR="00EA4725" w:rsidRPr="0065690F" w:rsidRDefault="00331A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3292 - Al Nafel Area</w:t>
            </w:r>
          </w:p>
          <w:p w14:paraId="0BF01CBF" w14:textId="77777777" w:rsidR="00EA4725" w:rsidRPr="0065690F" w:rsidRDefault="00331A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 Ext. 3350</w:t>
            </w:r>
          </w:p>
          <w:p w14:paraId="158B8C34" w14:textId="77777777" w:rsidR="00EA4725" w:rsidRPr="0065690F" w:rsidRDefault="00331A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470 9432</w:t>
            </w:r>
          </w:p>
          <w:p w14:paraId="258E5EF0" w14:textId="77777777" w:rsidR="00EA4725" w:rsidRPr="0065690F" w:rsidRDefault="00331A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61DCF1EE" w14:textId="77777777" w:rsidR="00EA4725" w:rsidRPr="0065690F" w:rsidRDefault="00331A1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End w:id="85"/>
          </w:p>
        </w:tc>
      </w:tr>
    </w:tbl>
    <w:p w14:paraId="75378BCD" w14:textId="77777777" w:rsidR="007141CF" w:rsidRPr="00441372" w:rsidRDefault="007141CF" w:rsidP="00441372"/>
    <w:sectPr w:rsidR="007141CF" w:rsidRPr="00441372" w:rsidSect="000150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3CAC" w14:textId="77777777" w:rsidR="00191FC2" w:rsidRDefault="00331A12">
      <w:r>
        <w:separator/>
      </w:r>
    </w:p>
  </w:endnote>
  <w:endnote w:type="continuationSeparator" w:id="0">
    <w:p w14:paraId="5EF88511" w14:textId="77777777" w:rsidR="00191FC2" w:rsidRDefault="0033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7B30" w14:textId="58F4EDD2" w:rsidR="00EA4725" w:rsidRPr="000150CE" w:rsidRDefault="000150CE" w:rsidP="000150C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DEF3" w14:textId="04BF8D61" w:rsidR="00EA4725" w:rsidRPr="000150CE" w:rsidRDefault="000150CE" w:rsidP="000150C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E60C" w14:textId="77777777" w:rsidR="00C863EB" w:rsidRPr="00441372" w:rsidRDefault="00331A1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3905" w14:textId="77777777" w:rsidR="00191FC2" w:rsidRDefault="00331A12">
      <w:r>
        <w:separator/>
      </w:r>
    </w:p>
  </w:footnote>
  <w:footnote w:type="continuationSeparator" w:id="0">
    <w:p w14:paraId="1D374EB0" w14:textId="77777777" w:rsidR="00191FC2" w:rsidRDefault="0033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5E74" w14:textId="77777777" w:rsidR="000150CE" w:rsidRPr="000150CE" w:rsidRDefault="000150CE" w:rsidP="000150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50CE">
      <w:t>G/SPS/N/SAU/474</w:t>
    </w:r>
  </w:p>
  <w:p w14:paraId="05026BA8" w14:textId="77777777" w:rsidR="000150CE" w:rsidRPr="000150CE" w:rsidRDefault="000150CE" w:rsidP="000150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5D9736" w14:textId="5CB774A3" w:rsidR="000150CE" w:rsidRPr="000150CE" w:rsidRDefault="000150CE" w:rsidP="000150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50CE">
      <w:t xml:space="preserve">- </w:t>
    </w:r>
    <w:r w:rsidRPr="000150CE">
      <w:fldChar w:fldCharType="begin"/>
    </w:r>
    <w:r w:rsidRPr="000150CE">
      <w:instrText xml:space="preserve"> PAGE </w:instrText>
    </w:r>
    <w:r w:rsidRPr="000150CE">
      <w:fldChar w:fldCharType="separate"/>
    </w:r>
    <w:r w:rsidRPr="000150CE">
      <w:rPr>
        <w:noProof/>
      </w:rPr>
      <w:t>2</w:t>
    </w:r>
    <w:r w:rsidRPr="000150CE">
      <w:fldChar w:fldCharType="end"/>
    </w:r>
    <w:r w:rsidRPr="000150CE">
      <w:t xml:space="preserve"> -</w:t>
    </w:r>
  </w:p>
  <w:p w14:paraId="5744662A" w14:textId="0B9F5A73" w:rsidR="00EA4725" w:rsidRPr="000150CE" w:rsidRDefault="00EA4725" w:rsidP="000150C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02BA" w14:textId="77777777" w:rsidR="000150CE" w:rsidRPr="000150CE" w:rsidRDefault="000150CE" w:rsidP="000150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50CE">
      <w:t>G/SPS/N/SAU/474</w:t>
    </w:r>
  </w:p>
  <w:p w14:paraId="0F5D5C01" w14:textId="77777777" w:rsidR="000150CE" w:rsidRPr="000150CE" w:rsidRDefault="000150CE" w:rsidP="000150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087B59" w14:textId="415C5CB5" w:rsidR="000150CE" w:rsidRPr="000150CE" w:rsidRDefault="000150CE" w:rsidP="000150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50CE">
      <w:t xml:space="preserve">- </w:t>
    </w:r>
    <w:r w:rsidRPr="000150CE">
      <w:fldChar w:fldCharType="begin"/>
    </w:r>
    <w:r w:rsidRPr="000150CE">
      <w:instrText xml:space="preserve"> PAGE </w:instrText>
    </w:r>
    <w:r w:rsidRPr="000150CE">
      <w:fldChar w:fldCharType="separate"/>
    </w:r>
    <w:r w:rsidRPr="000150CE">
      <w:rPr>
        <w:noProof/>
      </w:rPr>
      <w:t>2</w:t>
    </w:r>
    <w:r w:rsidRPr="000150CE">
      <w:fldChar w:fldCharType="end"/>
    </w:r>
    <w:r w:rsidRPr="000150CE">
      <w:t xml:space="preserve"> -</w:t>
    </w:r>
  </w:p>
  <w:p w14:paraId="7BDF0A53" w14:textId="475481E8" w:rsidR="00EA4725" w:rsidRPr="000150CE" w:rsidRDefault="00EA4725" w:rsidP="000150C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28E4" w14:paraId="72FFBE1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00CFE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337442" w14:textId="388D2DC4" w:rsidR="00ED54E0" w:rsidRPr="00EA4725" w:rsidRDefault="000150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928E4" w14:paraId="43AC5BD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2BBE49" w14:textId="77777777" w:rsidR="00ED54E0" w:rsidRPr="00EA4725" w:rsidRDefault="00157DE4" w:rsidP="00422B6F">
          <w:pPr>
            <w:jc w:val="left"/>
          </w:pPr>
          <w:r>
            <w:rPr>
              <w:lang w:eastAsia="en-GB"/>
            </w:rPr>
            <w:pict w14:anchorId="7DBF6A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2FD93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928E4" w14:paraId="0D4E41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4BE03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DFA4D8" w14:textId="77777777" w:rsidR="000150CE" w:rsidRDefault="000150CE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G/SPS/N/SAU/474</w:t>
          </w:r>
        </w:p>
        <w:bookmarkEnd w:id="87"/>
        <w:p w14:paraId="5CD5B359" w14:textId="6A31DC5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928E4" w14:paraId="73B85A6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25B37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625DE1" w14:textId="4F63926E" w:rsidR="00ED54E0" w:rsidRPr="00EA4725" w:rsidRDefault="00331A12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2</w:t>
          </w:r>
          <w:r w:rsidR="003160D5">
            <w:rPr>
              <w:szCs w:val="16"/>
            </w:rPr>
            <w:t>4</w:t>
          </w:r>
          <w:r w:rsidRPr="00EA4725">
            <w:rPr>
              <w:szCs w:val="16"/>
            </w:rPr>
            <w:t xml:space="preserve"> August 2022</w:t>
          </w:r>
          <w:bookmarkEnd w:id="89"/>
        </w:p>
      </w:tc>
    </w:tr>
    <w:tr w:rsidR="00A928E4" w14:paraId="30EE001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71F1B3" w14:textId="446C06C5" w:rsidR="00ED54E0" w:rsidRPr="00EA4725" w:rsidRDefault="00331A12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DE50F4">
            <w:rPr>
              <w:color w:val="FF0000"/>
              <w:szCs w:val="16"/>
            </w:rPr>
            <w:t>22-</w:t>
          </w:r>
          <w:r w:rsidR="00157DE4">
            <w:rPr>
              <w:color w:val="FF0000"/>
              <w:szCs w:val="16"/>
            </w:rPr>
            <w:t>6390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521B4B" w14:textId="77777777" w:rsidR="00ED54E0" w:rsidRPr="00EA4725" w:rsidRDefault="00331A12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A928E4" w14:paraId="09979CD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8635CB" w14:textId="709F24C1" w:rsidR="00ED54E0" w:rsidRPr="00EA4725" w:rsidRDefault="000150CE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CA7280" w14:textId="46F403F5" w:rsidR="00ED54E0" w:rsidRPr="00441372" w:rsidRDefault="000150CE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18681C1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989D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4A55F4" w:tentative="1">
      <w:start w:val="1"/>
      <w:numFmt w:val="lowerLetter"/>
      <w:lvlText w:val="%2."/>
      <w:lvlJc w:val="left"/>
      <w:pPr>
        <w:ind w:left="1080" w:hanging="360"/>
      </w:pPr>
    </w:lvl>
    <w:lvl w:ilvl="2" w:tplc="CB7854EC" w:tentative="1">
      <w:start w:val="1"/>
      <w:numFmt w:val="lowerRoman"/>
      <w:lvlText w:val="%3."/>
      <w:lvlJc w:val="right"/>
      <w:pPr>
        <w:ind w:left="1800" w:hanging="180"/>
      </w:pPr>
    </w:lvl>
    <w:lvl w:ilvl="3" w:tplc="484AA350" w:tentative="1">
      <w:start w:val="1"/>
      <w:numFmt w:val="decimal"/>
      <w:lvlText w:val="%4."/>
      <w:lvlJc w:val="left"/>
      <w:pPr>
        <w:ind w:left="2520" w:hanging="360"/>
      </w:pPr>
    </w:lvl>
    <w:lvl w:ilvl="4" w:tplc="B2DC4748" w:tentative="1">
      <w:start w:val="1"/>
      <w:numFmt w:val="lowerLetter"/>
      <w:lvlText w:val="%5."/>
      <w:lvlJc w:val="left"/>
      <w:pPr>
        <w:ind w:left="3240" w:hanging="360"/>
      </w:pPr>
    </w:lvl>
    <w:lvl w:ilvl="5" w:tplc="EF96E51E" w:tentative="1">
      <w:start w:val="1"/>
      <w:numFmt w:val="lowerRoman"/>
      <w:lvlText w:val="%6."/>
      <w:lvlJc w:val="right"/>
      <w:pPr>
        <w:ind w:left="3960" w:hanging="180"/>
      </w:pPr>
    </w:lvl>
    <w:lvl w:ilvl="6" w:tplc="35D8EFDC" w:tentative="1">
      <w:start w:val="1"/>
      <w:numFmt w:val="decimal"/>
      <w:lvlText w:val="%7."/>
      <w:lvlJc w:val="left"/>
      <w:pPr>
        <w:ind w:left="4680" w:hanging="360"/>
      </w:pPr>
    </w:lvl>
    <w:lvl w:ilvl="7" w:tplc="688E83CA" w:tentative="1">
      <w:start w:val="1"/>
      <w:numFmt w:val="lowerLetter"/>
      <w:lvlText w:val="%8."/>
      <w:lvlJc w:val="left"/>
      <w:pPr>
        <w:ind w:left="5400" w:hanging="360"/>
      </w:pPr>
    </w:lvl>
    <w:lvl w:ilvl="8" w:tplc="81D431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50CE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57DE4"/>
    <w:rsid w:val="00161890"/>
    <w:rsid w:val="00182B84"/>
    <w:rsid w:val="00191FC2"/>
    <w:rsid w:val="001E291F"/>
    <w:rsid w:val="001E596A"/>
    <w:rsid w:val="00233408"/>
    <w:rsid w:val="0027067B"/>
    <w:rsid w:val="00272C98"/>
    <w:rsid w:val="002A67C2"/>
    <w:rsid w:val="002C2634"/>
    <w:rsid w:val="003160D5"/>
    <w:rsid w:val="00331A1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2281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28E4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1EB3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50F4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3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SAU/22_5716_01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512</Words>
  <Characters>2938</Characters>
  <Application>Microsoft Office Word</Application>
  <DocSecurity>0</DocSecurity>
  <Lines>81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2022-08-24T07:07:00Z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G/SPS/N/SAU/474</vt:lpwstr>
  </property>
  <property fmtid="{D5CDD505-2E9C-101B-9397-08002B2CF9AE}" pid="3" name="TitusGUID">
    <vt:lpwstr>ad00180b-384e-4efc-8bcf-395f9229c8c1</vt:lpwstr>
  </property>
  <property fmtid="{D5CDD505-2E9C-101B-9397-08002B2CF9AE}" pid="4" name="WTOCLASSIFICATION">
    <vt:lpwstr>WTO OFFICIAL</vt:lpwstr>
  </property>
</Properties>
</file>