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2A3BD" w14:textId="77777777" w:rsidR="00326D34" w:rsidRPr="004D1783" w:rsidRDefault="006674EA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73122" w14:paraId="43FED4E6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8083F2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C529F2D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Russian Federation</w:t>
            </w:r>
            <w:bookmarkEnd w:id="0"/>
          </w:p>
          <w:p w14:paraId="78B14707" w14:textId="77777777" w:rsidR="00326D34" w:rsidRPr="004D1783" w:rsidRDefault="006674E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E73122" w14:paraId="7A142C8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A510D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41CDE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 (Rosselkhoznadzor)</w:t>
            </w:r>
            <w:bookmarkStart w:id="2" w:name="sps2a"/>
            <w:bookmarkEnd w:id="2"/>
          </w:p>
        </w:tc>
      </w:tr>
      <w:tr w:rsidR="00E73122" w14:paraId="2C93C6C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CA2CF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EDDE7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Tomatoes (HS Code: 0702)</w:t>
            </w:r>
            <w:bookmarkStart w:id="3" w:name="sps3a"/>
            <w:bookmarkEnd w:id="3"/>
          </w:p>
        </w:tc>
      </w:tr>
      <w:tr w:rsidR="00E73122" w14:paraId="0984C92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C99CE" w14:textId="77777777" w:rsidR="00326D34" w:rsidRPr="004D1783" w:rsidRDefault="006674E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53672" w14:textId="77777777" w:rsidR="00326D34" w:rsidRPr="004D1783" w:rsidRDefault="006674E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3669F9D" w14:textId="77777777" w:rsidR="00326D34" w:rsidRPr="004D1783" w:rsidRDefault="006674E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3306089A" w14:textId="77777777" w:rsidR="00326D34" w:rsidRPr="004D1783" w:rsidRDefault="006674E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Netherlands</w:t>
            </w:r>
            <w:bookmarkStart w:id="7" w:name="sps4a"/>
            <w:bookmarkEnd w:id="7"/>
          </w:p>
        </w:tc>
      </w:tr>
      <w:tr w:rsidR="00E73122" w14:paraId="6D3C896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4878C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0E52C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the Veterinary and Phytosanitary Surveillance (Rosselkhoznadzor) No. FS-YUSH-3/4010 of 15 February 2021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  <w:p w14:paraId="40147E42" w14:textId="77777777" w:rsidR="00326D34" w:rsidRPr="004D1783" w:rsidRDefault="00DD4BF0" w:rsidP="004D1783">
            <w:pPr>
              <w:spacing w:after="120"/>
            </w:pPr>
            <w:hyperlink r:id="rId7" w:tgtFrame="_blank" w:history="1">
              <w:r w:rsidR="006674EA" w:rsidRPr="004D1783">
                <w:rPr>
                  <w:color w:val="0000FF"/>
                  <w:u w:val="single"/>
                </w:rPr>
                <w:t>https://members.wto.org/crnattachments/2021/SPS/RUS/21_1274_00_x.pdf</w:t>
              </w:r>
            </w:hyperlink>
            <w:bookmarkStart w:id="11" w:name="sps5d"/>
            <w:bookmarkEnd w:id="11"/>
          </w:p>
        </w:tc>
      </w:tr>
      <w:tr w:rsidR="00E73122" w14:paraId="6666925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167E7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BD712" w14:textId="07369319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Rosselkhoznadzor, on the basis of the detection of </w:t>
            </w:r>
            <w:r w:rsidRPr="006167AA">
              <w:rPr>
                <w:i/>
                <w:iCs/>
              </w:rPr>
              <w:t>pepino mosaic virus</w:t>
            </w:r>
            <w:r w:rsidRPr="00097200">
              <w:t xml:space="preserve"> in fresh tomatoes originated in Senegal and supplied from the Netherlands, imposed a temporary restriction on imports of tomatoes which are accompanied by a phytosanitary certificate for re-export issued in the Netherlands.</w:t>
            </w:r>
            <w:bookmarkStart w:id="12" w:name="sps6a"/>
            <w:bookmarkEnd w:id="12"/>
          </w:p>
        </w:tc>
      </w:tr>
      <w:tr w:rsidR="00E73122" w14:paraId="6B213F8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84A41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559C2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73122" w14:paraId="3B7C052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E9533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EB53E" w14:textId="45C1F7C2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measure is</w:t>
            </w:r>
            <w:r w:rsidR="006167AA">
              <w:t xml:space="preserve"> </w:t>
            </w:r>
            <w:r w:rsidRPr="00786DCE">
              <w:t>imposed in order to protect the</w:t>
            </w:r>
            <w:r w:rsidR="006167AA">
              <w:t xml:space="preserve"> </w:t>
            </w:r>
            <w:r w:rsidRPr="00786DCE">
              <w:t>territory of the Russian Federation from introduction and spread of quarantine concern pest.</w:t>
            </w:r>
            <w:bookmarkStart w:id="19" w:name="sps8a"/>
            <w:bookmarkEnd w:id="19"/>
          </w:p>
        </w:tc>
      </w:tr>
      <w:tr w:rsidR="00E73122" w14:paraId="184ADC10" w14:textId="77777777" w:rsidTr="007D05B7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DBBB3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68D68" w14:textId="77777777" w:rsidR="00326D34" w:rsidRPr="004D1783" w:rsidRDefault="006674E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171B9E48" w14:textId="77777777" w:rsidR="00326D34" w:rsidRPr="004D1783" w:rsidRDefault="006674E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1993FF48" w14:textId="77777777" w:rsidR="00326D34" w:rsidRPr="004D1783" w:rsidRDefault="006674E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14:paraId="5DB53FCD" w14:textId="77777777" w:rsidR="00326D34" w:rsidRPr="004D1783" w:rsidRDefault="006674E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Article VII, para. 1</w:t>
            </w:r>
            <w:bookmarkStart w:id="25" w:name="sps9ctext"/>
            <w:bookmarkEnd w:id="25"/>
          </w:p>
          <w:p w14:paraId="0D5D82BA" w14:textId="77777777" w:rsidR="00326D34" w:rsidRPr="004D1783" w:rsidRDefault="006674EA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576CD895" w14:textId="77777777" w:rsidR="00326D34" w:rsidRPr="004D1783" w:rsidRDefault="006674E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05BDC31E" w14:textId="77777777" w:rsidR="00326D34" w:rsidRPr="004D1783" w:rsidRDefault="006674E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5BF31A75" w14:textId="77777777" w:rsidR="00326D34" w:rsidRPr="004D1783" w:rsidRDefault="006674EA" w:rsidP="006167AA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E73122" w14:paraId="3DC4663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91853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6D8B5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E73122" w14:paraId="66E953B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1B98D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815D7" w14:textId="01F19F0D" w:rsidR="00326D34" w:rsidRPr="004D1783" w:rsidRDefault="006674E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17</w:t>
            </w:r>
            <w:r w:rsidR="006167AA">
              <w:t> </w:t>
            </w:r>
            <w:r w:rsidRPr="00EC5D60">
              <w:t>February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4EBA94BF" w14:textId="77777777" w:rsidR="00326D34" w:rsidRPr="004D1783" w:rsidRDefault="006674EA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E73122" w14:paraId="6D8BA8C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D04F2" w14:textId="77777777" w:rsidR="00326D34" w:rsidRPr="004D1783" w:rsidRDefault="006674E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3889C" w14:textId="77777777" w:rsidR="00326D34" w:rsidRPr="004D1783" w:rsidRDefault="006674E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8" w:name="sps12a"/>
            <w:bookmarkEnd w:id="38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14:paraId="1CCCBA91" w14:textId="77777777" w:rsidR="00E73122" w:rsidRPr="00EC5D60" w:rsidRDefault="006674EA" w:rsidP="004D1783">
            <w:r w:rsidRPr="00EC5D60">
              <w:t>The Federal Service for Veterinary and Phytosanitary Surveillance (Rosselkhoznadzor)</w:t>
            </w:r>
          </w:p>
          <w:p w14:paraId="751E03BF" w14:textId="77777777" w:rsidR="00E73122" w:rsidRPr="00EC5D60" w:rsidRDefault="006674EA" w:rsidP="004D1783">
            <w:r w:rsidRPr="00EC5D60">
              <w:t>1/11 Orlikov Lane</w:t>
            </w:r>
          </w:p>
          <w:p w14:paraId="1B82A3A2" w14:textId="77777777" w:rsidR="00E73122" w:rsidRPr="00EC5D60" w:rsidRDefault="006674EA" w:rsidP="004D1783">
            <w:r w:rsidRPr="00EC5D60">
              <w:t>107139 Moscow</w:t>
            </w:r>
          </w:p>
          <w:p w14:paraId="7DCC5165" w14:textId="77777777" w:rsidR="00E73122" w:rsidRPr="00EC5D60" w:rsidRDefault="006674EA" w:rsidP="004D1783">
            <w:r w:rsidRPr="00EC5D60">
              <w:t>Tel: +(7 499) 975 43 47</w:t>
            </w:r>
          </w:p>
          <w:p w14:paraId="225B7DD7" w14:textId="77777777" w:rsidR="00E73122" w:rsidRPr="00EC5D60" w:rsidRDefault="006674EA" w:rsidP="004D1783">
            <w:r w:rsidRPr="00EC5D60">
              <w:t>Fax: +(7 495) 607 51 11</w:t>
            </w:r>
          </w:p>
          <w:p w14:paraId="2AF7552F" w14:textId="77777777" w:rsidR="00E73122" w:rsidRPr="00EC5D60" w:rsidRDefault="006674EA" w:rsidP="004D1783">
            <w:pPr>
              <w:spacing w:after="120"/>
            </w:pPr>
            <w:r w:rsidRPr="00EC5D60">
              <w:t>E-mail: info@svfk.mcx.ru</w:t>
            </w:r>
            <w:bookmarkStart w:id="40" w:name="sps12c"/>
            <w:bookmarkEnd w:id="40"/>
          </w:p>
        </w:tc>
      </w:tr>
      <w:tr w:rsidR="00E73122" w14:paraId="0180DFED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1D645FD" w14:textId="77777777" w:rsidR="00326D34" w:rsidRPr="004D1783" w:rsidRDefault="006674E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447CC35" w14:textId="77777777" w:rsidR="00326D34" w:rsidRPr="004D1783" w:rsidRDefault="006674E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1" w:name="sps13a"/>
            <w:bookmarkEnd w:id="41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4171EA2A" w14:textId="77777777" w:rsidR="00326D34" w:rsidRPr="00EC5D60" w:rsidRDefault="006674E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 (Rosselkhoznadzor)</w:t>
            </w:r>
          </w:p>
          <w:p w14:paraId="4A313017" w14:textId="77777777" w:rsidR="00326D34" w:rsidRPr="00EC5D60" w:rsidRDefault="006674E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1/11 Orlikov Lane</w:t>
            </w:r>
          </w:p>
          <w:p w14:paraId="5C0EAC3C" w14:textId="77777777" w:rsidR="00326D34" w:rsidRPr="00EC5D60" w:rsidRDefault="006674E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39F25762" w14:textId="77777777" w:rsidR="00326D34" w:rsidRPr="00EC5D60" w:rsidRDefault="006674E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 47</w:t>
            </w:r>
          </w:p>
          <w:p w14:paraId="210F1F6C" w14:textId="77777777" w:rsidR="00326D34" w:rsidRPr="00EC5D60" w:rsidRDefault="006674E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 11</w:t>
            </w:r>
          </w:p>
          <w:p w14:paraId="5C353D63" w14:textId="77777777" w:rsidR="00326D34" w:rsidRPr="00EC5D60" w:rsidRDefault="006674EA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info@svfk.mcx.ru</w:t>
            </w:r>
            <w:bookmarkStart w:id="43" w:name="sps13c"/>
            <w:bookmarkEnd w:id="43"/>
          </w:p>
        </w:tc>
      </w:tr>
    </w:tbl>
    <w:p w14:paraId="481B3C39" w14:textId="77777777" w:rsidR="007141CF" w:rsidRPr="004D1783" w:rsidRDefault="007141CF" w:rsidP="004D1783"/>
    <w:sectPr w:rsidR="007141CF" w:rsidRPr="004D1783" w:rsidSect="00676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4D235" w14:textId="77777777" w:rsidR="009F2F55" w:rsidRDefault="006674EA">
      <w:r>
        <w:separator/>
      </w:r>
    </w:p>
  </w:endnote>
  <w:endnote w:type="continuationSeparator" w:id="0">
    <w:p w14:paraId="14C30564" w14:textId="77777777" w:rsidR="009F2F55" w:rsidRDefault="0066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F9B27" w14:textId="082038A4" w:rsidR="00326D34" w:rsidRPr="00676027" w:rsidRDefault="00676027" w:rsidP="0067602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C1D34" w14:textId="1D05ACF1" w:rsidR="00326D34" w:rsidRPr="00676027" w:rsidRDefault="00676027" w:rsidP="0067602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54466" w14:textId="77777777" w:rsidR="007C2582" w:rsidRPr="004D1783" w:rsidRDefault="006674EA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2283B" w14:textId="77777777" w:rsidR="009F2F55" w:rsidRDefault="006674EA">
      <w:r>
        <w:separator/>
      </w:r>
    </w:p>
  </w:footnote>
  <w:footnote w:type="continuationSeparator" w:id="0">
    <w:p w14:paraId="79E7E924" w14:textId="77777777" w:rsidR="009F2F55" w:rsidRDefault="0066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1BC3" w14:textId="77777777" w:rsidR="00676027" w:rsidRPr="00676027" w:rsidRDefault="00676027" w:rsidP="006760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6027">
      <w:t>G/SPS/N/RUS/212</w:t>
    </w:r>
  </w:p>
  <w:p w14:paraId="7307DBD1" w14:textId="77777777" w:rsidR="00676027" w:rsidRPr="00676027" w:rsidRDefault="00676027" w:rsidP="006760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E1494C" w14:textId="72E5C01C" w:rsidR="00676027" w:rsidRPr="00676027" w:rsidRDefault="00676027" w:rsidP="006760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6027">
      <w:t xml:space="preserve">- </w:t>
    </w:r>
    <w:r w:rsidRPr="00676027">
      <w:fldChar w:fldCharType="begin"/>
    </w:r>
    <w:r w:rsidRPr="00676027">
      <w:instrText xml:space="preserve"> PAGE </w:instrText>
    </w:r>
    <w:r w:rsidRPr="00676027">
      <w:fldChar w:fldCharType="separate"/>
    </w:r>
    <w:r w:rsidRPr="00676027">
      <w:rPr>
        <w:noProof/>
      </w:rPr>
      <w:t>2</w:t>
    </w:r>
    <w:r w:rsidRPr="00676027">
      <w:fldChar w:fldCharType="end"/>
    </w:r>
    <w:r w:rsidRPr="00676027">
      <w:t xml:space="preserve"> -</w:t>
    </w:r>
  </w:p>
  <w:p w14:paraId="3A406256" w14:textId="72E1C8CD" w:rsidR="00326D34" w:rsidRPr="00676027" w:rsidRDefault="00326D34" w:rsidP="0067602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ED418" w14:textId="77777777" w:rsidR="00676027" w:rsidRPr="00676027" w:rsidRDefault="00676027" w:rsidP="006760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6027">
      <w:t>G/SPS/N/RUS/212</w:t>
    </w:r>
  </w:p>
  <w:p w14:paraId="77BEEEF3" w14:textId="77777777" w:rsidR="00676027" w:rsidRPr="00676027" w:rsidRDefault="00676027" w:rsidP="006760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C4A260" w14:textId="793B6C84" w:rsidR="00676027" w:rsidRPr="00676027" w:rsidRDefault="00676027" w:rsidP="006760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6027">
      <w:t xml:space="preserve">- </w:t>
    </w:r>
    <w:r w:rsidRPr="00676027">
      <w:fldChar w:fldCharType="begin"/>
    </w:r>
    <w:r w:rsidRPr="00676027">
      <w:instrText xml:space="preserve"> PAGE </w:instrText>
    </w:r>
    <w:r w:rsidRPr="00676027">
      <w:fldChar w:fldCharType="separate"/>
    </w:r>
    <w:r w:rsidRPr="00676027">
      <w:rPr>
        <w:noProof/>
      </w:rPr>
      <w:t>2</w:t>
    </w:r>
    <w:r w:rsidRPr="00676027">
      <w:fldChar w:fldCharType="end"/>
    </w:r>
    <w:r w:rsidRPr="00676027">
      <w:t xml:space="preserve"> -</w:t>
    </w:r>
  </w:p>
  <w:p w14:paraId="61A7F245" w14:textId="5729A5A5" w:rsidR="00326D34" w:rsidRPr="00676027" w:rsidRDefault="00326D34" w:rsidP="0067602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3122" w14:paraId="068F2A68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77D9C7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EA5A18" w14:textId="0B20FC62" w:rsidR="00ED54E0" w:rsidRPr="00326D34" w:rsidRDefault="00676027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E73122" w14:paraId="22A61A36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5A8989" w14:textId="3F472BFB" w:rsidR="00ED54E0" w:rsidRPr="00326D34" w:rsidRDefault="00676027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4A11331" wp14:editId="62179F4D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5B179F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E73122" w14:paraId="101F5643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484F39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8E5146" w14:textId="77777777" w:rsidR="00676027" w:rsidRDefault="00676027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G/SPS/N/RUS/212</w:t>
          </w:r>
        </w:p>
        <w:bookmarkEnd w:id="45"/>
        <w:p w14:paraId="46143418" w14:textId="65C7B59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E73122" w14:paraId="21156396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3CFE24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EE6E97" w14:textId="3E4FD5B6" w:rsidR="00ED54E0" w:rsidRPr="00326D34" w:rsidRDefault="00B40F4A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February 2021</w:t>
          </w:r>
        </w:p>
      </w:tc>
    </w:tr>
    <w:tr w:rsidR="00E73122" w14:paraId="352EAB98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9A24F8" w14:textId="3DF15912" w:rsidR="00ED54E0" w:rsidRPr="00326D34" w:rsidRDefault="006674EA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B40F4A">
            <w:rPr>
              <w:color w:val="FF0000"/>
              <w:szCs w:val="16"/>
            </w:rPr>
            <w:t>21-</w:t>
          </w:r>
          <w:r w:rsidR="00DD4BF0">
            <w:rPr>
              <w:color w:val="FF0000"/>
              <w:szCs w:val="16"/>
            </w:rPr>
            <w:t>1426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890FC4" w14:textId="77777777" w:rsidR="00ED54E0" w:rsidRPr="00326D34" w:rsidRDefault="006674EA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E73122" w14:paraId="13C64E9A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79B471" w14:textId="43A98ADC" w:rsidR="00ED54E0" w:rsidRPr="00326D34" w:rsidRDefault="00676027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0C452C" w14:textId="74A9DB13" w:rsidR="00ED54E0" w:rsidRPr="004D1783" w:rsidRDefault="00676027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39C22477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B32A7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0276D2" w:tentative="1">
      <w:start w:val="1"/>
      <w:numFmt w:val="lowerLetter"/>
      <w:lvlText w:val="%2."/>
      <w:lvlJc w:val="left"/>
      <w:pPr>
        <w:ind w:left="1080" w:hanging="360"/>
      </w:pPr>
    </w:lvl>
    <w:lvl w:ilvl="2" w:tplc="B10A712E" w:tentative="1">
      <w:start w:val="1"/>
      <w:numFmt w:val="lowerRoman"/>
      <w:lvlText w:val="%3."/>
      <w:lvlJc w:val="right"/>
      <w:pPr>
        <w:ind w:left="1800" w:hanging="180"/>
      </w:pPr>
    </w:lvl>
    <w:lvl w:ilvl="3" w:tplc="73527840" w:tentative="1">
      <w:start w:val="1"/>
      <w:numFmt w:val="decimal"/>
      <w:lvlText w:val="%4."/>
      <w:lvlJc w:val="left"/>
      <w:pPr>
        <w:ind w:left="2520" w:hanging="360"/>
      </w:pPr>
    </w:lvl>
    <w:lvl w:ilvl="4" w:tplc="B2A852F8" w:tentative="1">
      <w:start w:val="1"/>
      <w:numFmt w:val="lowerLetter"/>
      <w:lvlText w:val="%5."/>
      <w:lvlJc w:val="left"/>
      <w:pPr>
        <w:ind w:left="3240" w:hanging="360"/>
      </w:pPr>
    </w:lvl>
    <w:lvl w:ilvl="5" w:tplc="8F508934" w:tentative="1">
      <w:start w:val="1"/>
      <w:numFmt w:val="lowerRoman"/>
      <w:lvlText w:val="%6."/>
      <w:lvlJc w:val="right"/>
      <w:pPr>
        <w:ind w:left="3960" w:hanging="180"/>
      </w:pPr>
    </w:lvl>
    <w:lvl w:ilvl="6" w:tplc="F24AADCA" w:tentative="1">
      <w:start w:val="1"/>
      <w:numFmt w:val="decimal"/>
      <w:lvlText w:val="%7."/>
      <w:lvlJc w:val="left"/>
      <w:pPr>
        <w:ind w:left="4680" w:hanging="360"/>
      </w:pPr>
    </w:lvl>
    <w:lvl w:ilvl="7" w:tplc="A4CA46CE" w:tentative="1">
      <w:start w:val="1"/>
      <w:numFmt w:val="lowerLetter"/>
      <w:lvlText w:val="%8."/>
      <w:lvlJc w:val="left"/>
      <w:pPr>
        <w:ind w:left="5400" w:hanging="360"/>
      </w:pPr>
    </w:lvl>
    <w:lvl w:ilvl="8" w:tplc="C51AF7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167AA"/>
    <w:rsid w:val="006228DF"/>
    <w:rsid w:val="00632BB4"/>
    <w:rsid w:val="006438A8"/>
    <w:rsid w:val="00645532"/>
    <w:rsid w:val="00656612"/>
    <w:rsid w:val="00662E3B"/>
    <w:rsid w:val="006674EA"/>
    <w:rsid w:val="006722D1"/>
    <w:rsid w:val="00674CCD"/>
    <w:rsid w:val="00676027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5B7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9F2F55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40F4A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D4BF0"/>
    <w:rsid w:val="00DE50DB"/>
    <w:rsid w:val="00DF6AE1"/>
    <w:rsid w:val="00E0294A"/>
    <w:rsid w:val="00E132A6"/>
    <w:rsid w:val="00E46FD5"/>
    <w:rsid w:val="00E544BB"/>
    <w:rsid w:val="00E56545"/>
    <w:rsid w:val="00E73122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26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RUS/21_1274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2021-02-19T13:57:00Z</dcterms:created>
  <dcterms:modified xsi:type="dcterms:W3CDTF">2021-02-19T14:15:00Z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G/SPS/N/RUS/212</vt:lpwstr>
  </property>
  <property fmtid="{D5CDD505-2E9C-101B-9397-08002B2CF9AE}" pid="3" name="TitusGUID">
    <vt:lpwstr>7453fb2d-36a5-4cdc-936a-4c28bbc6465a</vt:lpwstr>
  </property>
  <property fmtid="{D5CDD505-2E9C-101B-9397-08002B2CF9AE}" pid="4" name="WTOCLASSIFICATION">
    <vt:lpwstr>WTO OFFICIAL</vt:lpwstr>
  </property>
</Properties>
</file>