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63D1" w14:textId="77777777" w:rsidR="00326D34" w:rsidRPr="004D1783" w:rsidRDefault="006A7CA3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E1871" w14:paraId="78784AEB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A9BF9EE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CCFF15C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106B1E5B" w14:textId="77777777" w:rsidR="00326D34" w:rsidRPr="004D1783" w:rsidRDefault="006A7CA3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5E1871" w14:paraId="69FE58F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F0C9D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3A499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 Public Authority for Food and Nutrition</w:t>
            </w:r>
            <w:bookmarkStart w:id="2" w:name="sps2a"/>
            <w:bookmarkEnd w:id="2"/>
          </w:p>
        </w:tc>
      </w:tr>
      <w:tr w:rsidR="005E1871" w14:paraId="1CBF0E0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7342C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96A47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 except those thermally treated at 70 degrees C</w:t>
            </w:r>
            <w:bookmarkStart w:id="3" w:name="sps3a"/>
            <w:bookmarkEnd w:id="3"/>
          </w:p>
        </w:tc>
      </w:tr>
      <w:tr w:rsidR="005E1871" w14:paraId="7358B26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9A2C4" w14:textId="77777777" w:rsidR="00326D34" w:rsidRPr="004D1783" w:rsidRDefault="006A7CA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627F4" w14:textId="77777777" w:rsidR="00326D34" w:rsidRPr="004D1783" w:rsidRDefault="006A7CA3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4FA75A96" w14:textId="77777777" w:rsidR="00326D34" w:rsidRPr="004D1783" w:rsidRDefault="006A7CA3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624B0702" w14:textId="77777777" w:rsidR="00326D34" w:rsidRPr="004D1783" w:rsidRDefault="006A7CA3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Burkina Faso</w:t>
            </w:r>
            <w:bookmarkStart w:id="7" w:name="sps4a"/>
            <w:bookmarkEnd w:id="7"/>
          </w:p>
        </w:tc>
      </w:tr>
      <w:tr w:rsidR="005E1871" w14:paraId="44FE480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077ED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59197" w14:textId="70D336F6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 125 for 2022 (Burkina</w:t>
            </w:r>
            <w:r>
              <w:t> </w:t>
            </w:r>
            <w:r w:rsidRPr="008F3F4B">
              <w:t>Faso)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2C6F4D89" w14:textId="77777777" w:rsidR="00326D34" w:rsidRPr="004D1783" w:rsidRDefault="001A27FC" w:rsidP="004D1783">
            <w:pPr>
              <w:spacing w:after="120"/>
            </w:pPr>
            <w:hyperlink r:id="rId7" w:tgtFrame="_blank" w:history="1">
              <w:r w:rsidR="006A7CA3" w:rsidRPr="004D1783">
                <w:rPr>
                  <w:color w:val="0000FF"/>
                  <w:u w:val="single"/>
                </w:rPr>
                <w:t>https://members.wto.org/crnattachments/2022/SPS/KWT/22_1245_00_x.pdf</w:t>
              </w:r>
            </w:hyperlink>
            <w:bookmarkStart w:id="11" w:name="sps5d"/>
            <w:bookmarkEnd w:id="11"/>
          </w:p>
        </w:tc>
      </w:tr>
      <w:tr w:rsidR="005E1871" w14:paraId="32952E5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E046A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C487A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 including eggs except those thermally treated at 70 degrees C from Burkina Faso due to outbreak of avian influenza.</w:t>
            </w:r>
            <w:bookmarkStart w:id="12" w:name="sps6a"/>
            <w:bookmarkEnd w:id="12"/>
          </w:p>
        </w:tc>
      </w:tr>
      <w:tr w:rsidR="005E1871" w14:paraId="393A7B2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0688C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796A2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E1871" w14:paraId="3CE31CF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43B47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2C2AC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 Kuwait.</w:t>
            </w:r>
            <w:bookmarkStart w:id="19" w:name="sps8a"/>
            <w:bookmarkEnd w:id="19"/>
          </w:p>
        </w:tc>
      </w:tr>
      <w:tr w:rsidR="005E1871" w14:paraId="4ADFA7E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A4F4C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20F938" w14:textId="77777777" w:rsidR="00326D34" w:rsidRPr="004D1783" w:rsidRDefault="006A7CA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7D058E51" w14:textId="77777777" w:rsidR="00326D34" w:rsidRPr="004D1783" w:rsidRDefault="006A7CA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5931A360" w14:textId="77777777" w:rsidR="00326D34" w:rsidRPr="004D1783" w:rsidRDefault="006A7CA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10.4 - Infection with Avian Influenza Viruses</w:t>
            </w:r>
            <w:bookmarkStart w:id="23" w:name="sps9btext"/>
            <w:bookmarkEnd w:id="23"/>
          </w:p>
          <w:p w14:paraId="60556DB8" w14:textId="77777777" w:rsidR="00326D34" w:rsidRPr="004D1783" w:rsidRDefault="006A7CA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485F0F80" w14:textId="77777777" w:rsidR="00326D34" w:rsidRPr="004D1783" w:rsidRDefault="006A7CA3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01E26B4F" w14:textId="77777777" w:rsidR="00326D34" w:rsidRPr="004D1783" w:rsidRDefault="006A7CA3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663B65F3" w14:textId="77777777" w:rsidR="00326D34" w:rsidRPr="004D1783" w:rsidRDefault="006A7CA3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0FC31A96" w14:textId="77777777" w:rsidR="00326D34" w:rsidRPr="004D1783" w:rsidRDefault="006A7CA3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5E1871" w14:paraId="588650F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97110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31702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5E1871" w14:paraId="3A88BAA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BE8C8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E1DDF" w14:textId="3020949D" w:rsidR="00326D34" w:rsidRPr="004D1783" w:rsidRDefault="006A7CA3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31</w:t>
            </w:r>
            <w:r>
              <w:t> </w:t>
            </w:r>
            <w:r w:rsidRPr="00EC5D60">
              <w:t>January 2022</w:t>
            </w:r>
            <w:bookmarkStart w:id="32" w:name="sps11a"/>
            <w:bookmarkEnd w:id="32"/>
            <w:r w:rsidRPr="00EC5D60">
              <w:rPr>
                <w:bCs/>
              </w:rPr>
              <w:t xml:space="preserve"> </w:t>
            </w:r>
            <w:bookmarkStart w:id="33" w:name="sps11c"/>
            <w:bookmarkEnd w:id="33"/>
            <w:r w:rsidRPr="00EC5D60">
              <w:rPr>
                <w:bCs/>
              </w:rPr>
              <w:t xml:space="preserve"> </w:t>
            </w:r>
            <w:bookmarkStart w:id="34" w:name="sps11cbis"/>
            <w:bookmarkEnd w:id="34"/>
            <w:r w:rsidRPr="00EC5D60">
              <w:rPr>
                <w:bCs/>
              </w:rPr>
              <w:t xml:space="preserve"> </w:t>
            </w:r>
            <w:bookmarkStart w:id="35" w:name="sps11d"/>
            <w:bookmarkEnd w:id="35"/>
          </w:p>
          <w:p w14:paraId="7F4CA5FC" w14:textId="77777777" w:rsidR="00326D34" w:rsidRPr="004D1783" w:rsidRDefault="006A7CA3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5E1871" w14:paraId="69FC811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E115B" w14:textId="77777777" w:rsidR="00326D34" w:rsidRPr="004D1783" w:rsidRDefault="006A7CA3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CA4BA" w14:textId="77777777" w:rsidR="00326D34" w:rsidRPr="004D1783" w:rsidRDefault="006A7CA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23685727" w14:textId="77777777" w:rsidR="0049564A" w:rsidRPr="00EC5D60" w:rsidRDefault="006A7CA3" w:rsidP="004D1783">
            <w:r w:rsidRPr="00EC5D60">
              <w:t>Public Authority for Food and Nutrtion</w:t>
            </w:r>
          </w:p>
          <w:p w14:paraId="74E43600" w14:textId="77777777" w:rsidR="0049564A" w:rsidRPr="00EC5D60" w:rsidRDefault="006A7CA3" w:rsidP="004D1783">
            <w:r w:rsidRPr="00EC5D60">
              <w:t>207, Sabah Al Salem, Kuwait</w:t>
            </w:r>
          </w:p>
          <w:p w14:paraId="71F89F19" w14:textId="77777777" w:rsidR="0049564A" w:rsidRPr="00EC5D60" w:rsidRDefault="006A7CA3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5E1871" w14:paraId="359135AC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6F0FE57" w14:textId="77777777" w:rsidR="00326D34" w:rsidRPr="004D1783" w:rsidRDefault="006A7CA3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659FED0" w14:textId="77777777" w:rsidR="00326D34" w:rsidRPr="004D1783" w:rsidRDefault="006A7CA3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1EC4E599" w14:textId="77777777" w:rsidR="007141CF" w:rsidRPr="004D1783" w:rsidRDefault="007141CF" w:rsidP="004D1783"/>
    <w:sectPr w:rsidR="007141CF" w:rsidRPr="004D1783" w:rsidSect="00B45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17E6" w14:textId="77777777" w:rsidR="003511FA" w:rsidRDefault="006A7CA3">
      <w:r>
        <w:separator/>
      </w:r>
    </w:p>
  </w:endnote>
  <w:endnote w:type="continuationSeparator" w:id="0">
    <w:p w14:paraId="11CF7FFE" w14:textId="77777777" w:rsidR="003511FA" w:rsidRDefault="006A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950B" w14:textId="331FDE23" w:rsidR="00326D34" w:rsidRPr="00B459AF" w:rsidRDefault="006A7CA3" w:rsidP="00B459A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AEA6" w14:textId="2D09E1D8" w:rsidR="00326D34" w:rsidRPr="00B459AF" w:rsidRDefault="006A7CA3" w:rsidP="00B459A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C543" w14:textId="77777777" w:rsidR="007C2582" w:rsidRPr="004D1783" w:rsidRDefault="006A7CA3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2F1A" w14:textId="77777777" w:rsidR="003511FA" w:rsidRDefault="006A7CA3">
      <w:r>
        <w:separator/>
      </w:r>
    </w:p>
  </w:footnote>
  <w:footnote w:type="continuationSeparator" w:id="0">
    <w:p w14:paraId="1E025163" w14:textId="77777777" w:rsidR="003511FA" w:rsidRDefault="006A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FF8D" w14:textId="77777777" w:rsidR="00B459AF" w:rsidRPr="00B459AF" w:rsidRDefault="006A7CA3" w:rsidP="00B459A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59AF">
      <w:t>G/SPS/N/KWT/109</w:t>
    </w:r>
  </w:p>
  <w:p w14:paraId="7F3B2E8D" w14:textId="77777777" w:rsidR="00B459AF" w:rsidRPr="00B459AF" w:rsidRDefault="00B459AF" w:rsidP="00B459A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C8A43A" w14:textId="7242942B" w:rsidR="00B459AF" w:rsidRPr="00B459AF" w:rsidRDefault="006A7CA3" w:rsidP="00B459A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59AF">
      <w:t xml:space="preserve">- </w:t>
    </w:r>
    <w:r w:rsidRPr="00B459AF">
      <w:fldChar w:fldCharType="begin"/>
    </w:r>
    <w:r w:rsidRPr="00B459AF">
      <w:instrText xml:space="preserve"> PAGE </w:instrText>
    </w:r>
    <w:r w:rsidRPr="00B459AF">
      <w:fldChar w:fldCharType="separate"/>
    </w:r>
    <w:r w:rsidRPr="00B459AF">
      <w:rPr>
        <w:noProof/>
      </w:rPr>
      <w:t>2</w:t>
    </w:r>
    <w:r w:rsidRPr="00B459AF">
      <w:fldChar w:fldCharType="end"/>
    </w:r>
    <w:r w:rsidRPr="00B459AF">
      <w:t xml:space="preserve"> -</w:t>
    </w:r>
  </w:p>
  <w:p w14:paraId="3A7DCF4C" w14:textId="1EF4EA2E" w:rsidR="00326D34" w:rsidRPr="00B459AF" w:rsidRDefault="00326D34" w:rsidP="00B459A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B47C" w14:textId="77777777" w:rsidR="00B459AF" w:rsidRPr="00B459AF" w:rsidRDefault="006A7CA3" w:rsidP="00B459A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59AF">
      <w:t>G/SPS/N/KWT/109</w:t>
    </w:r>
  </w:p>
  <w:p w14:paraId="31979326" w14:textId="77777777" w:rsidR="00B459AF" w:rsidRPr="00B459AF" w:rsidRDefault="00B459AF" w:rsidP="00B459A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27AB27" w14:textId="4383C7DF" w:rsidR="00B459AF" w:rsidRPr="00B459AF" w:rsidRDefault="006A7CA3" w:rsidP="00B459A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59AF">
      <w:t xml:space="preserve">- </w:t>
    </w:r>
    <w:r w:rsidRPr="00B459AF">
      <w:fldChar w:fldCharType="begin"/>
    </w:r>
    <w:r w:rsidRPr="00B459AF">
      <w:instrText xml:space="preserve"> PAGE </w:instrText>
    </w:r>
    <w:r w:rsidRPr="00B459AF">
      <w:fldChar w:fldCharType="separate"/>
    </w:r>
    <w:r w:rsidRPr="00B459AF">
      <w:rPr>
        <w:noProof/>
      </w:rPr>
      <w:t>2</w:t>
    </w:r>
    <w:r w:rsidRPr="00B459AF">
      <w:fldChar w:fldCharType="end"/>
    </w:r>
    <w:r w:rsidRPr="00B459AF">
      <w:t xml:space="preserve"> -</w:t>
    </w:r>
  </w:p>
  <w:p w14:paraId="526EA5E4" w14:textId="6899B7A9" w:rsidR="00326D34" w:rsidRPr="00B459AF" w:rsidRDefault="00326D34" w:rsidP="00B459A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E1871" w14:paraId="56404D1D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8F7EAF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FBE9AC" w14:textId="7E27E180" w:rsidR="00ED54E0" w:rsidRPr="00326D34" w:rsidRDefault="006A7CA3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5E1871" w14:paraId="1A010363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DB455F" w14:textId="77777777" w:rsidR="00ED54E0" w:rsidRPr="00326D34" w:rsidRDefault="001A27FC" w:rsidP="00545F9C">
          <w:pPr>
            <w:jc w:val="left"/>
          </w:pPr>
          <w:r>
            <w:rPr>
              <w:lang w:eastAsia="en-GB"/>
            </w:rPr>
            <w:pict w14:anchorId="191AF4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5pt;height:56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0146AC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5E1871" w14:paraId="7C469D9D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EBAAB5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4F67F0" w14:textId="77777777" w:rsidR="00B459AF" w:rsidRDefault="006A7CA3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G/SPS/N/KWT/109</w:t>
          </w:r>
          <w:bookmarkEnd w:id="45"/>
        </w:p>
      </w:tc>
    </w:tr>
    <w:tr w:rsidR="005E1871" w14:paraId="5169FB74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1991BD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F8C352" w14:textId="3DEEEFE1" w:rsidR="00ED54E0" w:rsidRPr="00326D34" w:rsidRDefault="006A7CA3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31 January 2022</w:t>
          </w:r>
        </w:p>
      </w:tc>
    </w:tr>
    <w:tr w:rsidR="005E1871" w14:paraId="7C075AF9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E062BC" w14:textId="5FB74435" w:rsidR="00ED54E0" w:rsidRPr="00326D34" w:rsidRDefault="006A7CA3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1A27FC">
            <w:rPr>
              <w:color w:val="FF0000"/>
              <w:szCs w:val="16"/>
            </w:rPr>
            <w:t>0750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38BF14" w14:textId="77777777" w:rsidR="00ED54E0" w:rsidRPr="00326D34" w:rsidRDefault="006A7CA3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5E1871" w14:paraId="065E536A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39F433" w14:textId="3B86C42B" w:rsidR="00ED54E0" w:rsidRPr="00326D34" w:rsidRDefault="006A7CA3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5A182D" w14:textId="4E96C8D9" w:rsidR="00ED54E0" w:rsidRPr="004D1783" w:rsidRDefault="006A7CA3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6BB2AD8C" w14:textId="77777777"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4527C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ACCC1C" w:tentative="1">
      <w:start w:val="1"/>
      <w:numFmt w:val="lowerLetter"/>
      <w:lvlText w:val="%2."/>
      <w:lvlJc w:val="left"/>
      <w:pPr>
        <w:ind w:left="1080" w:hanging="360"/>
      </w:pPr>
    </w:lvl>
    <w:lvl w:ilvl="2" w:tplc="FA2C28E8" w:tentative="1">
      <w:start w:val="1"/>
      <w:numFmt w:val="lowerRoman"/>
      <w:lvlText w:val="%3."/>
      <w:lvlJc w:val="right"/>
      <w:pPr>
        <w:ind w:left="1800" w:hanging="180"/>
      </w:pPr>
    </w:lvl>
    <w:lvl w:ilvl="3" w:tplc="BEF65478" w:tentative="1">
      <w:start w:val="1"/>
      <w:numFmt w:val="decimal"/>
      <w:lvlText w:val="%4."/>
      <w:lvlJc w:val="left"/>
      <w:pPr>
        <w:ind w:left="2520" w:hanging="360"/>
      </w:pPr>
    </w:lvl>
    <w:lvl w:ilvl="4" w:tplc="FC1A3C2C" w:tentative="1">
      <w:start w:val="1"/>
      <w:numFmt w:val="lowerLetter"/>
      <w:lvlText w:val="%5."/>
      <w:lvlJc w:val="left"/>
      <w:pPr>
        <w:ind w:left="3240" w:hanging="360"/>
      </w:pPr>
    </w:lvl>
    <w:lvl w:ilvl="5" w:tplc="B4E8AEE6" w:tentative="1">
      <w:start w:val="1"/>
      <w:numFmt w:val="lowerRoman"/>
      <w:lvlText w:val="%6."/>
      <w:lvlJc w:val="right"/>
      <w:pPr>
        <w:ind w:left="3960" w:hanging="180"/>
      </w:pPr>
    </w:lvl>
    <w:lvl w:ilvl="6" w:tplc="2D465740" w:tentative="1">
      <w:start w:val="1"/>
      <w:numFmt w:val="decimal"/>
      <w:lvlText w:val="%7."/>
      <w:lvlJc w:val="left"/>
      <w:pPr>
        <w:ind w:left="4680" w:hanging="360"/>
      </w:pPr>
    </w:lvl>
    <w:lvl w:ilvl="7" w:tplc="BEE4BCFE" w:tentative="1">
      <w:start w:val="1"/>
      <w:numFmt w:val="lowerLetter"/>
      <w:lvlText w:val="%8."/>
      <w:lvlJc w:val="left"/>
      <w:pPr>
        <w:ind w:left="5400" w:hanging="360"/>
      </w:pPr>
    </w:lvl>
    <w:lvl w:ilvl="8" w:tplc="D1CAC8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A27FC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11FA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9564A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E187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A7CA3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459AF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F7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KWT/22_1245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2406</Characters>
  <Application>Microsoft Office Word</Application>
  <DocSecurity>0</DocSecurity>
  <Lines>63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2022-01-31T11:20:00Z</dcterms:created>
  <dcterms:modified xsi:type="dcterms:W3CDTF">2022-01-31T11:37:00Z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G/SPS/N/KWT/109</vt:lpwstr>
  </property>
  <property fmtid="{D5CDD505-2E9C-101B-9397-08002B2CF9AE}" pid="3" name="TitusGUID">
    <vt:lpwstr>c71274d9-d505-4e2c-bd88-f0768c27f70d</vt:lpwstr>
  </property>
  <property fmtid="{D5CDD505-2E9C-101B-9397-08002B2CF9AE}" pid="4" name="WTOCLASSIFICATION">
    <vt:lpwstr>WTO OFFICIAL</vt:lpwstr>
  </property>
</Properties>
</file>