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6705" w14:textId="77777777" w:rsidR="00326D34" w:rsidRPr="004D1783" w:rsidRDefault="0017084D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76A94" w14:paraId="3A660242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22E1044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C32FEA8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7B6059E8" w14:textId="77777777" w:rsidR="00326D34" w:rsidRPr="004D1783" w:rsidRDefault="0017084D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776A94" w14:paraId="7F25E60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163E2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1C0FF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776A94" w14:paraId="0D7B223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784D2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F4F1F" w14:textId="5272D1C1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</w:t>
            </w:r>
            <w:bookmarkStart w:id="3" w:name="sps3a"/>
            <w:bookmarkEnd w:id="3"/>
          </w:p>
        </w:tc>
      </w:tr>
      <w:tr w:rsidR="00776A94" w14:paraId="043106E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C7C89" w14:textId="77777777" w:rsidR="00326D34" w:rsidRPr="004D1783" w:rsidRDefault="0017084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26477" w14:textId="77777777" w:rsidR="00326D34" w:rsidRPr="004D1783" w:rsidRDefault="0017084D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0F51B20" w14:textId="77777777" w:rsidR="00326D34" w:rsidRPr="004D1783" w:rsidRDefault="0017084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61E51B2" w14:textId="77777777" w:rsidR="00326D34" w:rsidRPr="004D1783" w:rsidRDefault="0017084D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Benin</w:t>
            </w:r>
            <w:bookmarkStart w:id="7" w:name="sps4a"/>
            <w:bookmarkEnd w:id="7"/>
          </w:p>
        </w:tc>
      </w:tr>
      <w:tr w:rsidR="00776A94" w14:paraId="423686F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2EC30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BDB96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 1718 for 2020 (Benin)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1B73BD6C" w14:textId="77777777" w:rsidR="00326D34" w:rsidRPr="004D1783" w:rsidRDefault="006B26C3" w:rsidP="004D1783">
            <w:pPr>
              <w:spacing w:after="120"/>
            </w:pPr>
            <w:hyperlink r:id="rId7" w:tgtFrame="_blank" w:history="1">
              <w:r w:rsidR="0017084D" w:rsidRPr="004D1783">
                <w:rPr>
                  <w:color w:val="0000FF"/>
                  <w:u w:val="single"/>
                </w:rPr>
                <w:t>https://members.wto.org/crnattachments/2021/SPS/KWT/21_6111_00_x.pdf</w:t>
              </w:r>
            </w:hyperlink>
            <w:bookmarkStart w:id="11" w:name="sps5d"/>
            <w:bookmarkEnd w:id="11"/>
          </w:p>
        </w:tc>
      </w:tr>
      <w:tr w:rsidR="00776A94" w14:paraId="1D9E696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57EF0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438DA9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including eggs except those thermally treated at 70 degrees C from Benin due to an outbreak of avian influenza (H5).</w:t>
            </w:r>
            <w:bookmarkStart w:id="12" w:name="sps6a"/>
            <w:bookmarkEnd w:id="12"/>
          </w:p>
        </w:tc>
      </w:tr>
      <w:tr w:rsidR="00776A94" w14:paraId="481D434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D9809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E7D65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776A94" w14:paraId="61EF4A9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B3F2F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3A49F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  <w:bookmarkStart w:id="19" w:name="sps8a"/>
            <w:bookmarkEnd w:id="19"/>
          </w:p>
        </w:tc>
      </w:tr>
      <w:tr w:rsidR="00776A94" w14:paraId="0349120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D7319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563AC" w14:textId="77777777" w:rsidR="00326D34" w:rsidRPr="004D1783" w:rsidRDefault="0017084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00CD6BF2" w14:textId="77777777" w:rsidR="00326D34" w:rsidRPr="004D1783" w:rsidRDefault="0017084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63B2C7B4" w14:textId="77777777" w:rsidR="00326D34" w:rsidRPr="004D1783" w:rsidRDefault="0017084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14:paraId="5CA43C58" w14:textId="77777777" w:rsidR="00326D34" w:rsidRPr="004D1783" w:rsidRDefault="0017084D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23ABE1A6" w14:textId="77777777" w:rsidR="00326D34" w:rsidRPr="004D1783" w:rsidRDefault="0017084D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13FC6371" w14:textId="77777777" w:rsidR="00326D34" w:rsidRPr="004D1783" w:rsidRDefault="0017084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547F9A20" w14:textId="77777777" w:rsidR="00326D34" w:rsidRPr="004D1783" w:rsidRDefault="0017084D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3E48A0AE" w14:textId="77777777" w:rsidR="00326D34" w:rsidRPr="004D1783" w:rsidRDefault="0017084D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776A94" w14:paraId="3030693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434DC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CB1DE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776A94" w14:paraId="12621DA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22FF6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6D24D" w14:textId="589915C5" w:rsidR="00326D34" w:rsidRPr="004D1783" w:rsidRDefault="0017084D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26</w:t>
            </w:r>
            <w:r>
              <w:t> </w:t>
            </w:r>
            <w:r w:rsidRPr="00EC5D60">
              <w:t>September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2C2E96F6" w14:textId="77777777" w:rsidR="00326D34" w:rsidRPr="004D1783" w:rsidRDefault="0017084D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776A94" w14:paraId="2BBA99E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96C88" w14:textId="77777777" w:rsidR="00326D34" w:rsidRPr="004D1783" w:rsidRDefault="0017084D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592D2" w14:textId="77777777" w:rsidR="00326D34" w:rsidRPr="004D1783" w:rsidRDefault="0017084D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36BE4DF8" w14:textId="77777777" w:rsidR="00776A94" w:rsidRPr="00EC5D60" w:rsidRDefault="0017084D" w:rsidP="004D1783">
            <w:r w:rsidRPr="00EC5D60">
              <w:t>Public Authority for Food and Nutrition</w:t>
            </w:r>
          </w:p>
          <w:p w14:paraId="3DC1E81A" w14:textId="77777777" w:rsidR="00776A94" w:rsidRPr="00EC5D60" w:rsidRDefault="0017084D" w:rsidP="004D1783">
            <w:r w:rsidRPr="00EC5D60">
              <w:t>207, Sabah Al Salem, Kuwait</w:t>
            </w:r>
          </w:p>
          <w:p w14:paraId="52F21273" w14:textId="77777777" w:rsidR="00776A94" w:rsidRPr="00EC5D60" w:rsidRDefault="0017084D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776A94" w14:paraId="7A17FA46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0AFCBE6" w14:textId="77777777" w:rsidR="00326D34" w:rsidRPr="004D1783" w:rsidRDefault="0017084D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32E163C" w14:textId="77777777" w:rsidR="00326D34" w:rsidRPr="004D1783" w:rsidRDefault="0017084D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04E940A6" w14:textId="77777777" w:rsidR="007141CF" w:rsidRPr="004D1783" w:rsidRDefault="007141CF" w:rsidP="004D1783"/>
    <w:sectPr w:rsidR="007141CF" w:rsidRPr="004D1783" w:rsidSect="00170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E380F" w14:textId="77777777" w:rsidR="003D3C53" w:rsidRDefault="0017084D">
      <w:r>
        <w:separator/>
      </w:r>
    </w:p>
  </w:endnote>
  <w:endnote w:type="continuationSeparator" w:id="0">
    <w:p w14:paraId="5A7C5B61" w14:textId="77777777" w:rsidR="003D3C53" w:rsidRDefault="0017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0C474" w14:textId="1921E8CA" w:rsidR="00326D34" w:rsidRPr="0017084D" w:rsidRDefault="0017084D" w:rsidP="0017084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41AD5" w14:textId="7375572F" w:rsidR="00326D34" w:rsidRPr="0017084D" w:rsidRDefault="0017084D" w:rsidP="0017084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6F30F" w14:textId="77777777" w:rsidR="007C2582" w:rsidRPr="004D1783" w:rsidRDefault="0017084D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1E578" w14:textId="77777777" w:rsidR="003D3C53" w:rsidRDefault="0017084D">
      <w:r>
        <w:separator/>
      </w:r>
    </w:p>
  </w:footnote>
  <w:footnote w:type="continuationSeparator" w:id="0">
    <w:p w14:paraId="4A201B1A" w14:textId="77777777" w:rsidR="003D3C53" w:rsidRDefault="00170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17283" w14:textId="77777777" w:rsidR="0017084D" w:rsidRPr="0017084D" w:rsidRDefault="0017084D" w:rsidP="001708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084D">
      <w:t>G/SPS/N/KWT/103</w:t>
    </w:r>
  </w:p>
  <w:p w14:paraId="107CF901" w14:textId="77777777" w:rsidR="0017084D" w:rsidRPr="0017084D" w:rsidRDefault="0017084D" w:rsidP="001708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EB1D6D" w14:textId="3E52FB3C" w:rsidR="0017084D" w:rsidRPr="0017084D" w:rsidRDefault="0017084D" w:rsidP="001708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084D">
      <w:t xml:space="preserve">- </w:t>
    </w:r>
    <w:r w:rsidRPr="0017084D">
      <w:fldChar w:fldCharType="begin"/>
    </w:r>
    <w:r w:rsidRPr="0017084D">
      <w:instrText xml:space="preserve"> PAGE </w:instrText>
    </w:r>
    <w:r w:rsidRPr="0017084D">
      <w:fldChar w:fldCharType="separate"/>
    </w:r>
    <w:r w:rsidRPr="0017084D">
      <w:rPr>
        <w:noProof/>
      </w:rPr>
      <w:t>2</w:t>
    </w:r>
    <w:r w:rsidRPr="0017084D">
      <w:fldChar w:fldCharType="end"/>
    </w:r>
    <w:r w:rsidRPr="0017084D">
      <w:t xml:space="preserve"> -</w:t>
    </w:r>
  </w:p>
  <w:p w14:paraId="2E7EADD6" w14:textId="451DC3BE" w:rsidR="00326D34" w:rsidRPr="0017084D" w:rsidRDefault="00326D34" w:rsidP="0017084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36848" w14:textId="77777777" w:rsidR="0017084D" w:rsidRPr="0017084D" w:rsidRDefault="0017084D" w:rsidP="001708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084D">
      <w:t>G/SPS/N/KWT/103</w:t>
    </w:r>
  </w:p>
  <w:p w14:paraId="00CC9FDE" w14:textId="77777777" w:rsidR="0017084D" w:rsidRPr="0017084D" w:rsidRDefault="0017084D" w:rsidP="001708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22025A" w14:textId="307482DA" w:rsidR="0017084D" w:rsidRPr="0017084D" w:rsidRDefault="0017084D" w:rsidP="001708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084D">
      <w:t xml:space="preserve">- </w:t>
    </w:r>
    <w:r w:rsidRPr="0017084D">
      <w:fldChar w:fldCharType="begin"/>
    </w:r>
    <w:r w:rsidRPr="0017084D">
      <w:instrText xml:space="preserve"> PAGE </w:instrText>
    </w:r>
    <w:r w:rsidRPr="0017084D">
      <w:fldChar w:fldCharType="separate"/>
    </w:r>
    <w:r w:rsidRPr="0017084D">
      <w:rPr>
        <w:noProof/>
      </w:rPr>
      <w:t>2</w:t>
    </w:r>
    <w:r w:rsidRPr="0017084D">
      <w:fldChar w:fldCharType="end"/>
    </w:r>
    <w:r w:rsidRPr="0017084D">
      <w:t xml:space="preserve"> -</w:t>
    </w:r>
  </w:p>
  <w:p w14:paraId="4411A052" w14:textId="44EC450E" w:rsidR="00326D34" w:rsidRPr="0017084D" w:rsidRDefault="00326D34" w:rsidP="0017084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6A94" w14:paraId="22F7640C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B0A415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939CE8" w14:textId="63C30EEC" w:rsidR="00ED54E0" w:rsidRPr="00326D34" w:rsidRDefault="0017084D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776A94" w14:paraId="25E1B641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C5EC44" w14:textId="77777777" w:rsidR="00ED54E0" w:rsidRPr="00326D34" w:rsidRDefault="006B26C3" w:rsidP="00545F9C">
          <w:pPr>
            <w:jc w:val="left"/>
          </w:pPr>
          <w:r>
            <w:rPr>
              <w:lang w:eastAsia="en-GB"/>
            </w:rPr>
            <w:pict w14:anchorId="74FFCF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5pt;height:57.7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05A041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776A94" w14:paraId="5ABF6D9F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19B0E1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7F58A1" w14:textId="77777777" w:rsidR="0017084D" w:rsidRDefault="0017084D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G/SPS/N/KWT/103</w:t>
          </w:r>
        </w:p>
        <w:bookmarkEnd w:id="45"/>
        <w:p w14:paraId="77A39CB3" w14:textId="4FF03DCA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776A94" w14:paraId="51E43040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DD4A7E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7FCCE4" w14:textId="34A07D1D" w:rsidR="00ED54E0" w:rsidRPr="00326D34" w:rsidRDefault="00F02367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27 September 2021</w:t>
          </w:r>
        </w:p>
      </w:tc>
    </w:tr>
    <w:tr w:rsidR="00776A94" w14:paraId="4819A11D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1BF6E5" w14:textId="23A20657" w:rsidR="00ED54E0" w:rsidRPr="00326D34" w:rsidRDefault="0017084D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02367">
            <w:rPr>
              <w:color w:val="FF0000"/>
              <w:szCs w:val="16"/>
            </w:rPr>
            <w:t>21-</w:t>
          </w:r>
          <w:r w:rsidR="008F0A0F">
            <w:rPr>
              <w:color w:val="FF0000"/>
              <w:szCs w:val="16"/>
            </w:rPr>
            <w:t>7150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DB7B64" w14:textId="77777777" w:rsidR="00ED54E0" w:rsidRPr="00326D34" w:rsidRDefault="0017084D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776A94" w14:paraId="4358491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46C40F" w14:textId="05939F3F" w:rsidR="00ED54E0" w:rsidRPr="00326D34" w:rsidRDefault="0017084D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DC23DB" w14:textId="1D7F7B5A" w:rsidR="00ED54E0" w:rsidRPr="004D1783" w:rsidRDefault="0017084D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2CF82071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F045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440F22C" w:tentative="1">
      <w:start w:val="1"/>
      <w:numFmt w:val="lowerLetter"/>
      <w:lvlText w:val="%2."/>
      <w:lvlJc w:val="left"/>
      <w:pPr>
        <w:ind w:left="1080" w:hanging="360"/>
      </w:pPr>
    </w:lvl>
    <w:lvl w:ilvl="2" w:tplc="17009DE0" w:tentative="1">
      <w:start w:val="1"/>
      <w:numFmt w:val="lowerRoman"/>
      <w:lvlText w:val="%3."/>
      <w:lvlJc w:val="right"/>
      <w:pPr>
        <w:ind w:left="1800" w:hanging="180"/>
      </w:pPr>
    </w:lvl>
    <w:lvl w:ilvl="3" w:tplc="06D8E04A" w:tentative="1">
      <w:start w:val="1"/>
      <w:numFmt w:val="decimal"/>
      <w:lvlText w:val="%4."/>
      <w:lvlJc w:val="left"/>
      <w:pPr>
        <w:ind w:left="2520" w:hanging="360"/>
      </w:pPr>
    </w:lvl>
    <w:lvl w:ilvl="4" w:tplc="15EC4D14" w:tentative="1">
      <w:start w:val="1"/>
      <w:numFmt w:val="lowerLetter"/>
      <w:lvlText w:val="%5."/>
      <w:lvlJc w:val="left"/>
      <w:pPr>
        <w:ind w:left="3240" w:hanging="360"/>
      </w:pPr>
    </w:lvl>
    <w:lvl w:ilvl="5" w:tplc="715E99DA" w:tentative="1">
      <w:start w:val="1"/>
      <w:numFmt w:val="lowerRoman"/>
      <w:lvlText w:val="%6."/>
      <w:lvlJc w:val="right"/>
      <w:pPr>
        <w:ind w:left="3960" w:hanging="180"/>
      </w:pPr>
    </w:lvl>
    <w:lvl w:ilvl="6" w:tplc="CE6A6B4A" w:tentative="1">
      <w:start w:val="1"/>
      <w:numFmt w:val="decimal"/>
      <w:lvlText w:val="%7."/>
      <w:lvlJc w:val="left"/>
      <w:pPr>
        <w:ind w:left="4680" w:hanging="360"/>
      </w:pPr>
    </w:lvl>
    <w:lvl w:ilvl="7" w:tplc="86A630E2" w:tentative="1">
      <w:start w:val="1"/>
      <w:numFmt w:val="lowerLetter"/>
      <w:lvlText w:val="%8."/>
      <w:lvlJc w:val="left"/>
      <w:pPr>
        <w:ind w:left="5400" w:hanging="360"/>
      </w:pPr>
    </w:lvl>
    <w:lvl w:ilvl="8" w:tplc="B3EA8E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7084D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D3C53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B26C3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76A94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0A0F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0713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02367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5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6111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417</Words>
  <Characters>2406</Characters>
  <Application>Microsoft Office Word</Application>
  <DocSecurity>0</DocSecurity>
  <Lines>63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29</cp:revision>
  <dcterms:created xsi:type="dcterms:W3CDTF">2017-07-03T11:18:00Z</dcterms:created>
  <dcterms:modified xsi:type="dcterms:W3CDTF">2021-09-27T09:48:00Z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fee024c9-bb23-448d-baf7-3f59c8a90f4b</vt:lpwstr>
  </property>
  <property fmtid="{D5CDD505-2E9C-101B-9397-08002B2CF9AE}" pid="3" name="Symbol1">
    <vt:lpwstr>G/SPS/N/KWT/103</vt:lpwstr>
  </property>
  <property fmtid="{D5CDD505-2E9C-101B-9397-08002B2CF9AE}" pid="4" name="WTOCLASSIFICATION">
    <vt:lpwstr>WTO OFFICIAL</vt:lpwstr>
  </property>
</Properties>
</file>