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C091" w14:textId="77777777" w:rsidR="00EA4725" w:rsidRPr="00441372" w:rsidRDefault="0082469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C775F" w14:paraId="05CF94D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9C46154" w14:textId="77777777" w:rsidR="00EA4725" w:rsidRPr="00441372" w:rsidRDefault="008246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D6A782" w14:textId="77777777" w:rsidR="00EA4725" w:rsidRPr="00441372" w:rsidRDefault="0082469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0EE517D2" w14:textId="77777777" w:rsidR="00EA4725" w:rsidRPr="00441372" w:rsidRDefault="0082469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C775F" w14:paraId="441AE3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E4691" w14:textId="77777777" w:rsidR="00EA4725" w:rsidRPr="00441372" w:rsidRDefault="008246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5D435" w14:textId="77777777" w:rsidR="00EA4725" w:rsidRPr="00441372" w:rsidRDefault="0082469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Food and Drug Safety</w:t>
            </w:r>
            <w:bookmarkEnd w:id="5"/>
          </w:p>
        </w:tc>
      </w:tr>
      <w:tr w:rsidR="00DC775F" w14:paraId="71A78E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85A15" w14:textId="77777777" w:rsidR="00EA4725" w:rsidRPr="00441372" w:rsidRDefault="008246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4CADF" w14:textId="77777777" w:rsidR="00EA4725" w:rsidRPr="00441372" w:rsidRDefault="0082469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products</w:t>
            </w:r>
            <w:bookmarkEnd w:id="7"/>
          </w:p>
        </w:tc>
      </w:tr>
      <w:tr w:rsidR="00DC775F" w14:paraId="440C51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FB507" w14:textId="77777777" w:rsidR="00EA4725" w:rsidRPr="00441372" w:rsidRDefault="008246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0A7AF" w14:textId="77777777" w:rsidR="00EA4725" w:rsidRPr="00441372" w:rsidRDefault="0082469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34DABC2" w14:textId="77777777" w:rsidR="00EA4725" w:rsidRPr="00441372" w:rsidRDefault="008246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5C2FA62" w14:textId="77777777" w:rsidR="00EA4725" w:rsidRPr="00441372" w:rsidRDefault="008246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C775F" w14:paraId="6703DA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8C12F" w14:textId="77777777" w:rsidR="00EA4725" w:rsidRPr="00441372" w:rsidRDefault="008246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7EE5C" w14:textId="77777777" w:rsidR="00EA4725" w:rsidRPr="00441372" w:rsidRDefault="0082469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Amendments to the Standards and Specifications for Foods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260</w:t>
            </w:r>
            <w:bookmarkEnd w:id="20"/>
          </w:p>
          <w:bookmarkStart w:id="21" w:name="sps5d"/>
          <w:p w14:paraId="3EC0016F" w14:textId="77777777" w:rsidR="00EA4725" w:rsidRPr="00441372" w:rsidRDefault="0082469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"https://members.wto.org/crnattachments/2022/SPS/KOR/22_4800_00_x.pdf"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https://members.wto.org/crnattachments/2022/SPS/KOR/22_4800_00_x.pdf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C775F" w14:paraId="556775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45040" w14:textId="77777777" w:rsidR="00EA4725" w:rsidRPr="00441372" w:rsidRDefault="008246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7716F" w14:textId="77777777" w:rsidR="00EA4725" w:rsidRPr="00441372" w:rsidRDefault="0082469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amendments seek to:</w:t>
            </w:r>
          </w:p>
          <w:p w14:paraId="7B675C0E" w14:textId="3DEBBD3E" w:rsidR="00DC775F" w:rsidRPr="0065690F" w:rsidRDefault="00824698" w:rsidP="006C0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Expand the range of temporary thawing in frozen products;</w:t>
            </w:r>
          </w:p>
          <w:p w14:paraId="47436FC9" w14:textId="2153FA28" w:rsidR="00DC775F" w:rsidRPr="0065690F" w:rsidRDefault="00824698" w:rsidP="006C0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Revise the specification in Royal jellies;</w:t>
            </w:r>
          </w:p>
          <w:p w14:paraId="01244A37" w14:textId="2DB0891B" w:rsidR="00DC775F" w:rsidRPr="0065690F" w:rsidRDefault="00824698" w:rsidP="006C0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Revise and clarify the target food products to apply the limit of mycotoxin;</w:t>
            </w:r>
          </w:p>
          <w:p w14:paraId="683FCB70" w14:textId="6888899A" w:rsidR="00DC775F" w:rsidRPr="0065690F" w:rsidRDefault="00824698" w:rsidP="006C0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Revise the lists of food ingredients in [Annex 1] and [Annex 2];</w:t>
            </w:r>
          </w:p>
          <w:p w14:paraId="726C6F03" w14:textId="5913CD02" w:rsidR="00DC775F" w:rsidRPr="0065690F" w:rsidRDefault="00824698" w:rsidP="006C0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Revise and establish the maximum residual limits of pesticides in agricultural products [120 pesticides including Deltamethrin];</w:t>
            </w:r>
          </w:p>
          <w:p w14:paraId="44EBBDE6" w14:textId="1037C0BC" w:rsidR="00DC775F" w:rsidRPr="0065690F" w:rsidRDefault="00824698" w:rsidP="006C025A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Revise and </w:t>
            </w:r>
            <w:r>
              <w:t>e</w:t>
            </w:r>
            <w:r w:rsidRPr="0065690F">
              <w:t>stablish the maximum residual limits of veterinary drugs in food;</w:t>
            </w:r>
          </w:p>
          <w:p w14:paraId="22E10B7B" w14:textId="6686176C" w:rsidR="00DC775F" w:rsidRPr="0065690F" w:rsidRDefault="00824698" w:rsidP="006C0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Revise and establish the maximum residual limits in livestock and fishery products [three pesticides including Indoxacarb];</w:t>
            </w:r>
          </w:p>
          <w:p w14:paraId="2E8228E1" w14:textId="413D687F" w:rsidR="00DC775F" w:rsidRPr="0065690F" w:rsidRDefault="00824698" w:rsidP="006C0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Revise and establish the General Test Methods;</w:t>
            </w:r>
          </w:p>
          <w:p w14:paraId="5267063F" w14:textId="1C751B0C" w:rsidR="00DC775F" w:rsidRPr="0065690F" w:rsidRDefault="00824698" w:rsidP="006C025A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Revise several terms for clarification and reflect the amendment to other regulations, etc.</w:t>
            </w:r>
            <w:bookmarkEnd w:id="23"/>
          </w:p>
        </w:tc>
      </w:tr>
      <w:tr w:rsidR="00DC775F" w14:paraId="1031AF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F2E48" w14:textId="77777777" w:rsidR="00EA4725" w:rsidRPr="00441372" w:rsidRDefault="008246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F872E" w14:textId="77777777" w:rsidR="00EA4725" w:rsidRPr="00441372" w:rsidRDefault="0082469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C775F" w14:paraId="704ACE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5A4E6" w14:textId="77777777" w:rsidR="00EA4725" w:rsidRPr="00441372" w:rsidRDefault="008246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3F3A2" w14:textId="77777777" w:rsidR="00EA4725" w:rsidRPr="00441372" w:rsidRDefault="0082469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C164CCA" w14:textId="77777777" w:rsidR="00EA4725" w:rsidRPr="00441372" w:rsidRDefault="0082469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E8CD167" w14:textId="77777777" w:rsidR="00EA4725" w:rsidRPr="00441372" w:rsidRDefault="008246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B4A2519" w14:textId="77777777" w:rsidR="00EA4725" w:rsidRPr="00441372" w:rsidRDefault="008246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67E1143" w14:textId="77777777" w:rsidR="00EA4725" w:rsidRPr="00441372" w:rsidRDefault="008246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D6927BB" w14:textId="77777777" w:rsidR="00EA4725" w:rsidRPr="00441372" w:rsidRDefault="00824698" w:rsidP="006C025A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6261C75" w14:textId="77777777" w:rsidR="00EA4725" w:rsidRPr="00441372" w:rsidRDefault="008246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F1E8115" w14:textId="77777777" w:rsidR="00EA4725" w:rsidRPr="00441372" w:rsidRDefault="0082469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C775F" w14:paraId="755704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21153" w14:textId="77777777" w:rsidR="00EA4725" w:rsidRPr="00441372" w:rsidRDefault="008246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F4F6D" w14:textId="77777777" w:rsidR="00EA4725" w:rsidRPr="00441372" w:rsidRDefault="0082469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C775F" w14:paraId="7EE850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A2593" w14:textId="77777777" w:rsidR="00EA4725" w:rsidRPr="00441372" w:rsidRDefault="008246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03FAA" w14:textId="77777777" w:rsidR="00EA4725" w:rsidRPr="00441372" w:rsidRDefault="0082469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9E70646" w14:textId="77777777" w:rsidR="00EA4725" w:rsidRPr="00441372" w:rsidRDefault="0082469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C775F" w14:paraId="5FD949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B9487" w14:textId="77777777" w:rsidR="00EA4725" w:rsidRPr="00441372" w:rsidRDefault="008246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DC1CF" w14:textId="77777777" w:rsidR="00EA4725" w:rsidRPr="00441372" w:rsidRDefault="0082469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170CF9C" w14:textId="77777777" w:rsidR="00EA4725" w:rsidRPr="00441372" w:rsidRDefault="008246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C775F" w:rsidRPr="001371C3" w14:paraId="396454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88991" w14:textId="77777777" w:rsidR="00EA4725" w:rsidRPr="00441372" w:rsidRDefault="008246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23B05" w14:textId="77777777" w:rsidR="00EA4725" w:rsidRPr="00441372" w:rsidRDefault="0082469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September 2022</w:t>
            </w:r>
            <w:bookmarkEnd w:id="72"/>
          </w:p>
          <w:p w14:paraId="605F0342" w14:textId="77777777" w:rsidR="00EA4725" w:rsidRPr="00441372" w:rsidRDefault="0082469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80CF004" w14:textId="77777777" w:rsidR="00DC775F" w:rsidRPr="0065690F" w:rsidRDefault="00824698" w:rsidP="00441372">
            <w:r w:rsidRPr="0065690F">
              <w:t>International Cooperation Office</w:t>
            </w:r>
          </w:p>
          <w:p w14:paraId="636098A7" w14:textId="77777777" w:rsidR="00DC775F" w:rsidRPr="0065690F" w:rsidRDefault="00824698" w:rsidP="00441372">
            <w:r w:rsidRPr="0065690F">
              <w:t>Ministry of Food and Drug safety</w:t>
            </w:r>
          </w:p>
          <w:p w14:paraId="15889BE9" w14:textId="77777777" w:rsidR="006C025A" w:rsidRDefault="00824698" w:rsidP="00441372">
            <w:r w:rsidRPr="0065690F">
              <w:t>#187 Osongsaengmyeong2-ro, Osong-eup, Heungdoek-gu Cheongju-si</w:t>
            </w:r>
          </w:p>
          <w:p w14:paraId="0BCD1849" w14:textId="6BF4485A" w:rsidR="00DC775F" w:rsidRPr="0065690F" w:rsidRDefault="00824698" w:rsidP="00441372">
            <w:r w:rsidRPr="0065690F">
              <w:t>Chungcheongbuk-do</w:t>
            </w:r>
          </w:p>
          <w:p w14:paraId="56296549" w14:textId="77777777" w:rsidR="00DC775F" w:rsidRPr="001371C3" w:rsidRDefault="00824698" w:rsidP="00441372">
            <w:pPr>
              <w:rPr>
                <w:lang w:val="es-ES"/>
              </w:rPr>
            </w:pPr>
            <w:r w:rsidRPr="001371C3">
              <w:rPr>
                <w:lang w:val="es-ES"/>
              </w:rPr>
              <w:t>363-700, Korea</w:t>
            </w:r>
          </w:p>
          <w:p w14:paraId="0D1F8747" w14:textId="77777777" w:rsidR="00DC775F" w:rsidRPr="001371C3" w:rsidRDefault="00824698" w:rsidP="00441372">
            <w:pPr>
              <w:rPr>
                <w:lang w:val="es-ES"/>
              </w:rPr>
            </w:pPr>
            <w:r w:rsidRPr="001371C3">
              <w:rPr>
                <w:lang w:val="es-ES"/>
              </w:rPr>
              <w:t>Tel: +(82 43) 719 1564</w:t>
            </w:r>
          </w:p>
          <w:p w14:paraId="0D955589" w14:textId="77777777" w:rsidR="00DC775F" w:rsidRPr="001371C3" w:rsidRDefault="00824698" w:rsidP="00441372">
            <w:pPr>
              <w:rPr>
                <w:lang w:val="es-ES"/>
              </w:rPr>
            </w:pPr>
            <w:r w:rsidRPr="001371C3">
              <w:rPr>
                <w:lang w:val="es-ES"/>
              </w:rPr>
              <w:t>Fax: +(82 43) 719 1550</w:t>
            </w:r>
          </w:p>
          <w:p w14:paraId="34FF18BA" w14:textId="77777777" w:rsidR="00DC775F" w:rsidRPr="001371C3" w:rsidRDefault="00824698" w:rsidP="00441372">
            <w:pPr>
              <w:spacing w:after="120"/>
              <w:rPr>
                <w:lang w:val="es-ES"/>
              </w:rPr>
            </w:pPr>
            <w:r w:rsidRPr="001371C3">
              <w:rPr>
                <w:lang w:val="es-ES"/>
              </w:rPr>
              <w:t xml:space="preserve">E-mail: </w:t>
            </w:r>
            <w:hyperlink r:id="rId7" w:history="1">
              <w:r w:rsidRPr="001371C3">
                <w:rPr>
                  <w:color w:val="0000FF"/>
                  <w:u w:val="single"/>
                  <w:lang w:val="es-ES"/>
                </w:rPr>
                <w:t>intmfds@korea.kr</w:t>
              </w:r>
            </w:hyperlink>
            <w:bookmarkEnd w:id="79"/>
          </w:p>
        </w:tc>
      </w:tr>
      <w:tr w:rsidR="00DC775F" w14:paraId="4B41E29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0FCC7A" w14:textId="77777777" w:rsidR="00EA4725" w:rsidRPr="00441372" w:rsidRDefault="008246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E24474D" w14:textId="77777777" w:rsidR="00EA4725" w:rsidRPr="00441372" w:rsidRDefault="0082469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D5316BA" w14:textId="583755A0" w:rsidR="00EA4725" w:rsidRDefault="008246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  <w:r w:rsidR="006C025A">
              <w:rPr>
                <w:bCs/>
              </w:rPr>
              <w:t xml:space="preserve">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44969CF8" w14:textId="77777777" w:rsidR="006C025A" w:rsidRPr="0065690F" w:rsidRDefault="006C025A" w:rsidP="00F3021D">
            <w:pPr>
              <w:keepNext/>
              <w:keepLines/>
              <w:rPr>
                <w:bCs/>
              </w:rPr>
            </w:pPr>
          </w:p>
          <w:p w14:paraId="679BB323" w14:textId="77777777" w:rsidR="00EA4725" w:rsidRPr="0065690F" w:rsidRDefault="008246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5B343030" w14:textId="77777777" w:rsidR="00EA4725" w:rsidRPr="0065690F" w:rsidRDefault="008246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36E2D478" w14:textId="77777777" w:rsidR="006C025A" w:rsidRDefault="008246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7C297F8B" w14:textId="16BEF5A7" w:rsidR="00EA4725" w:rsidRPr="0065690F" w:rsidRDefault="008246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5F0EFD17" w14:textId="77777777" w:rsidR="00EA4725" w:rsidRPr="0065690F" w:rsidRDefault="008246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1564</w:t>
            </w:r>
          </w:p>
          <w:p w14:paraId="5D105676" w14:textId="77777777" w:rsidR="00EA4725" w:rsidRPr="0065690F" w:rsidRDefault="008246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56D1D76A" w14:textId="77777777" w:rsidR="00EA4725" w:rsidRPr="0065690F" w:rsidRDefault="0082469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  <w:bookmarkEnd w:id="86"/>
          </w:p>
        </w:tc>
      </w:tr>
    </w:tbl>
    <w:p w14:paraId="399E6F9B" w14:textId="77777777" w:rsidR="007141CF" w:rsidRPr="00441372" w:rsidRDefault="007141CF" w:rsidP="00441372"/>
    <w:sectPr w:rsidR="007141CF" w:rsidRPr="00441372" w:rsidSect="00137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F71A" w14:textId="77777777" w:rsidR="00771086" w:rsidRDefault="00824698">
      <w:r>
        <w:separator/>
      </w:r>
    </w:p>
  </w:endnote>
  <w:endnote w:type="continuationSeparator" w:id="0">
    <w:p w14:paraId="3B85F139" w14:textId="77777777" w:rsidR="00771086" w:rsidRDefault="008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8300" w14:textId="203C6B14" w:rsidR="00EA4725" w:rsidRPr="001371C3" w:rsidRDefault="001371C3" w:rsidP="001371C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F931" w14:textId="295581B1" w:rsidR="00EA4725" w:rsidRPr="001371C3" w:rsidRDefault="001371C3" w:rsidP="001371C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BF1A" w14:textId="77777777" w:rsidR="00C863EB" w:rsidRPr="00441372" w:rsidRDefault="008246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625B" w14:textId="77777777" w:rsidR="00771086" w:rsidRDefault="00824698">
      <w:r>
        <w:separator/>
      </w:r>
    </w:p>
  </w:footnote>
  <w:footnote w:type="continuationSeparator" w:id="0">
    <w:p w14:paraId="60981EB5" w14:textId="77777777" w:rsidR="00771086" w:rsidRDefault="0082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23D4" w14:textId="77777777" w:rsidR="001371C3" w:rsidRPr="001371C3" w:rsidRDefault="001371C3" w:rsidP="001371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1C3">
      <w:t>G/SPS/N/KOR/757</w:t>
    </w:r>
  </w:p>
  <w:p w14:paraId="556A57A1" w14:textId="77777777" w:rsidR="001371C3" w:rsidRPr="001371C3" w:rsidRDefault="001371C3" w:rsidP="001371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12D680" w14:textId="3AFB4A9E" w:rsidR="001371C3" w:rsidRPr="001371C3" w:rsidRDefault="001371C3" w:rsidP="001371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1C3">
      <w:t xml:space="preserve">- </w:t>
    </w:r>
    <w:r w:rsidRPr="001371C3">
      <w:fldChar w:fldCharType="begin"/>
    </w:r>
    <w:r w:rsidRPr="001371C3">
      <w:instrText xml:space="preserve"> PAGE </w:instrText>
    </w:r>
    <w:r w:rsidRPr="001371C3">
      <w:fldChar w:fldCharType="separate"/>
    </w:r>
    <w:r w:rsidRPr="001371C3">
      <w:rPr>
        <w:noProof/>
      </w:rPr>
      <w:t>2</w:t>
    </w:r>
    <w:r w:rsidRPr="001371C3">
      <w:fldChar w:fldCharType="end"/>
    </w:r>
    <w:r w:rsidRPr="001371C3">
      <w:t xml:space="preserve"> -</w:t>
    </w:r>
  </w:p>
  <w:p w14:paraId="46EF5F5A" w14:textId="548F3C8D" w:rsidR="00EA4725" w:rsidRPr="001371C3" w:rsidRDefault="00EA4725" w:rsidP="001371C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BCB1" w14:textId="77777777" w:rsidR="001371C3" w:rsidRPr="001371C3" w:rsidRDefault="001371C3" w:rsidP="001371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1C3">
      <w:t>G/SPS/N/KOR/757</w:t>
    </w:r>
  </w:p>
  <w:p w14:paraId="7E671B4C" w14:textId="77777777" w:rsidR="001371C3" w:rsidRPr="001371C3" w:rsidRDefault="001371C3" w:rsidP="001371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929961" w14:textId="7B97821A" w:rsidR="001371C3" w:rsidRPr="001371C3" w:rsidRDefault="001371C3" w:rsidP="001371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1C3">
      <w:t xml:space="preserve">- </w:t>
    </w:r>
    <w:r w:rsidRPr="001371C3">
      <w:fldChar w:fldCharType="begin"/>
    </w:r>
    <w:r w:rsidRPr="001371C3">
      <w:instrText xml:space="preserve"> PAGE </w:instrText>
    </w:r>
    <w:r w:rsidRPr="001371C3">
      <w:fldChar w:fldCharType="separate"/>
    </w:r>
    <w:r w:rsidRPr="001371C3">
      <w:rPr>
        <w:noProof/>
      </w:rPr>
      <w:t>2</w:t>
    </w:r>
    <w:r w:rsidRPr="001371C3">
      <w:fldChar w:fldCharType="end"/>
    </w:r>
    <w:r w:rsidRPr="001371C3">
      <w:t xml:space="preserve"> -</w:t>
    </w:r>
  </w:p>
  <w:p w14:paraId="7E395750" w14:textId="48E490C4" w:rsidR="00EA4725" w:rsidRPr="001371C3" w:rsidRDefault="00EA4725" w:rsidP="001371C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775F" w14:paraId="53F4E49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CD56F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8D4DF7" w14:textId="116258BB" w:rsidR="00ED54E0" w:rsidRPr="00EA4725" w:rsidRDefault="001371C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C775F" w14:paraId="3938E64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F1F8AD" w14:textId="77777777" w:rsidR="00ED54E0" w:rsidRPr="00EA4725" w:rsidRDefault="004C32D5" w:rsidP="00422B6F">
          <w:pPr>
            <w:jc w:val="left"/>
          </w:pPr>
          <w:r>
            <w:rPr>
              <w:lang w:eastAsia="en-GB"/>
            </w:rPr>
            <w:pict w14:anchorId="5E9A33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DDE8C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C775F" w14:paraId="0C8C517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E7EC0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EDF00" w14:textId="77777777" w:rsidR="001371C3" w:rsidRDefault="001371C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G/SPS/N/KOR/757</w:t>
          </w:r>
        </w:p>
        <w:bookmarkEnd w:id="88"/>
        <w:p w14:paraId="21EC97E8" w14:textId="73E7846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C775F" w14:paraId="4B6715F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1ED05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2BB90D" w14:textId="77777777" w:rsidR="00ED54E0" w:rsidRPr="00EA4725" w:rsidRDefault="0082469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21 July 2022</w:t>
          </w:r>
          <w:bookmarkEnd w:id="90"/>
        </w:p>
      </w:tc>
    </w:tr>
    <w:tr w:rsidR="00DC775F" w14:paraId="4174647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C19FE2" w14:textId="458CF833" w:rsidR="00ED54E0" w:rsidRPr="00EA4725" w:rsidRDefault="0082469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64EA0">
            <w:rPr>
              <w:color w:val="FF0000"/>
              <w:szCs w:val="16"/>
            </w:rPr>
            <w:t>22-</w:t>
          </w:r>
          <w:r w:rsidR="004C32D5">
            <w:rPr>
              <w:color w:val="FF0000"/>
              <w:szCs w:val="16"/>
            </w:rPr>
            <w:t>5531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1F7911" w14:textId="77777777" w:rsidR="00ED54E0" w:rsidRPr="00EA4725" w:rsidRDefault="0082469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C775F" w14:paraId="58699C3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3EA9D5" w14:textId="23AF28DA" w:rsidR="00ED54E0" w:rsidRPr="00EA4725" w:rsidRDefault="001371C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06153C" w14:textId="0FDEEE5E" w:rsidR="00ED54E0" w:rsidRPr="00441372" w:rsidRDefault="001371C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69B397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763E7"/>
    <w:multiLevelType w:val="hybridMultilevel"/>
    <w:tmpl w:val="3104D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3144A"/>
    <w:multiLevelType w:val="hybridMultilevel"/>
    <w:tmpl w:val="284C7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AC3626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265ADE" w:tentative="1">
      <w:start w:val="1"/>
      <w:numFmt w:val="lowerLetter"/>
      <w:lvlText w:val="%2."/>
      <w:lvlJc w:val="left"/>
      <w:pPr>
        <w:ind w:left="1080" w:hanging="360"/>
      </w:pPr>
    </w:lvl>
    <w:lvl w:ilvl="2" w:tplc="5AE21FA2" w:tentative="1">
      <w:start w:val="1"/>
      <w:numFmt w:val="lowerRoman"/>
      <w:lvlText w:val="%3."/>
      <w:lvlJc w:val="right"/>
      <w:pPr>
        <w:ind w:left="1800" w:hanging="180"/>
      </w:pPr>
    </w:lvl>
    <w:lvl w:ilvl="3" w:tplc="0AA6025E" w:tentative="1">
      <w:start w:val="1"/>
      <w:numFmt w:val="decimal"/>
      <w:lvlText w:val="%4."/>
      <w:lvlJc w:val="left"/>
      <w:pPr>
        <w:ind w:left="2520" w:hanging="360"/>
      </w:pPr>
    </w:lvl>
    <w:lvl w:ilvl="4" w:tplc="46242A02" w:tentative="1">
      <w:start w:val="1"/>
      <w:numFmt w:val="lowerLetter"/>
      <w:lvlText w:val="%5."/>
      <w:lvlJc w:val="left"/>
      <w:pPr>
        <w:ind w:left="3240" w:hanging="360"/>
      </w:pPr>
    </w:lvl>
    <w:lvl w:ilvl="5" w:tplc="EFC26CDE" w:tentative="1">
      <w:start w:val="1"/>
      <w:numFmt w:val="lowerRoman"/>
      <w:lvlText w:val="%6."/>
      <w:lvlJc w:val="right"/>
      <w:pPr>
        <w:ind w:left="3960" w:hanging="180"/>
      </w:pPr>
    </w:lvl>
    <w:lvl w:ilvl="6" w:tplc="206A0A82" w:tentative="1">
      <w:start w:val="1"/>
      <w:numFmt w:val="decimal"/>
      <w:lvlText w:val="%7."/>
      <w:lvlJc w:val="left"/>
      <w:pPr>
        <w:ind w:left="4680" w:hanging="360"/>
      </w:pPr>
    </w:lvl>
    <w:lvl w:ilvl="7" w:tplc="616E2D54" w:tentative="1">
      <w:start w:val="1"/>
      <w:numFmt w:val="lowerLetter"/>
      <w:lvlText w:val="%8."/>
      <w:lvlJc w:val="left"/>
      <w:pPr>
        <w:ind w:left="5400" w:hanging="360"/>
      </w:pPr>
    </w:lvl>
    <w:lvl w:ilvl="8" w:tplc="7572F3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71C3"/>
    <w:rsid w:val="00157B94"/>
    <w:rsid w:val="00164EA0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32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025A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1086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4698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775F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6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mfds@korea.k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3298</Characters>
  <Application>Microsoft Office Word</Application>
  <DocSecurity>0</DocSecurity>
  <Lines>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2022-07-21T09:49:00Z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G/SPS/N/KOR/757</vt:lpwstr>
  </property>
  <property fmtid="{D5CDD505-2E9C-101B-9397-08002B2CF9AE}" pid="3" name="TitusGUID">
    <vt:lpwstr>0e3c1de1-c664-40b6-a399-0c5feb1f7cb5</vt:lpwstr>
  </property>
  <property fmtid="{D5CDD505-2E9C-101B-9397-08002B2CF9AE}" pid="4" name="WTOCLASSIFICATION">
    <vt:lpwstr>WTO OFFICIAL</vt:lpwstr>
  </property>
</Properties>
</file>