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9669" w14:textId="77777777" w:rsidR="00EA4725" w:rsidRPr="00441372" w:rsidRDefault="00146B4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02D72" w14:paraId="610FBF8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060E11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56666F" w14:textId="77777777" w:rsidR="00EA4725" w:rsidRPr="00441372" w:rsidRDefault="00146B4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57A49C5F" w14:textId="77777777" w:rsidR="00EA4725" w:rsidRPr="00441372" w:rsidRDefault="00146B4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2D72" w14:paraId="762C6F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28D48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2DFB2" w14:textId="77777777" w:rsidR="00EA4725" w:rsidRPr="00441372" w:rsidRDefault="00146B4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602D72" w14:paraId="5FF67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43828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B0BF4" w14:textId="77777777" w:rsidR="00EA4725" w:rsidRPr="00441372" w:rsidRDefault="00146B4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602D72" w14:paraId="66CE26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7A39B" w14:textId="77777777" w:rsidR="00EA4725" w:rsidRPr="00441372" w:rsidRDefault="00146B4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C22EA" w14:textId="77777777" w:rsidR="00EA4725" w:rsidRPr="00441372" w:rsidRDefault="00146B4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99427ED" w14:textId="77777777" w:rsidR="00EA4725" w:rsidRPr="00441372" w:rsidRDefault="00146B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3CC7C6C" w14:textId="77777777" w:rsidR="00EA4725" w:rsidRPr="00441372" w:rsidRDefault="00146B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2D72" w14:paraId="6EB155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62D93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F166D" w14:textId="5BD16A8B" w:rsidR="00EA4725" w:rsidRPr="00441372" w:rsidRDefault="00146B4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Regulation on Safety Assessment for Genetically Modified Food Products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187C2C04" w14:textId="77777777" w:rsidR="00EA4725" w:rsidRPr="00441372" w:rsidRDefault="009726F7" w:rsidP="00441372">
            <w:pPr>
              <w:spacing w:after="120"/>
            </w:pPr>
            <w:hyperlink r:id="rId7" w:tgtFrame="_blank" w:history="1">
              <w:r w:rsidR="00146B4E" w:rsidRPr="00441372">
                <w:rPr>
                  <w:color w:val="0000FF"/>
                  <w:u w:val="single"/>
                </w:rPr>
                <w:t>https://members.wto.org/crnattachments/2021/SPS/KOR/21_1978_00_x.pdf</w:t>
              </w:r>
            </w:hyperlink>
            <w:bookmarkStart w:id="21" w:name="sps5d"/>
            <w:bookmarkEnd w:id="21"/>
          </w:p>
        </w:tc>
      </w:tr>
      <w:tr w:rsidR="00602D72" w14:paraId="2697B9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60DE4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FAB16" w14:textId="77777777" w:rsidR="00EA4725" w:rsidRPr="00441372" w:rsidRDefault="00146B4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 seeks to:</w:t>
            </w:r>
          </w:p>
          <w:p w14:paraId="7C133ADD" w14:textId="4F704B1F" w:rsidR="00602D72" w:rsidRPr="0065690F" w:rsidRDefault="00146B4E" w:rsidP="00F0264C">
            <w:pPr>
              <w:pStyle w:val="Paragraphedeliste"/>
              <w:numPr>
                <w:ilvl w:val="0"/>
                <w:numId w:val="16"/>
              </w:numPr>
              <w:spacing w:after="120"/>
              <w:ind w:left="364" w:hanging="353"/>
            </w:pPr>
            <w:r w:rsidRPr="0065690F">
              <w:t>Clarify the safety assessment subject for genetically modified food products;</w:t>
            </w:r>
          </w:p>
          <w:p w14:paraId="08C62241" w14:textId="74746829" w:rsidR="00602D72" w:rsidRPr="0065690F" w:rsidRDefault="00146B4E" w:rsidP="00F0264C">
            <w:pPr>
              <w:pStyle w:val="Paragraphedeliste"/>
              <w:numPr>
                <w:ilvl w:val="0"/>
                <w:numId w:val="16"/>
              </w:numPr>
              <w:spacing w:after="120"/>
              <w:ind w:left="364" w:hanging="353"/>
            </w:pPr>
            <w:r w:rsidRPr="0065690F">
              <w:t>Establish the return basis for safety assessment applications with fraud or improper means;</w:t>
            </w:r>
          </w:p>
          <w:p w14:paraId="341CD5BB" w14:textId="61A6B748" w:rsidR="00602D72" w:rsidRPr="0065690F" w:rsidRDefault="00146B4E" w:rsidP="00F0264C">
            <w:pPr>
              <w:pStyle w:val="Paragraphedeliste"/>
              <w:numPr>
                <w:ilvl w:val="0"/>
                <w:numId w:val="16"/>
              </w:numPr>
              <w:spacing w:after="120"/>
              <w:ind w:left="364" w:hanging="353"/>
            </w:pPr>
            <w:r w:rsidRPr="0065690F">
              <w:t>Modify the term indicating the scope of current toxicity data submission;</w:t>
            </w:r>
          </w:p>
          <w:p w14:paraId="514030AA" w14:textId="61D4E0D5" w:rsidR="00602D72" w:rsidRPr="0065690F" w:rsidRDefault="00146B4E" w:rsidP="00F0264C">
            <w:pPr>
              <w:pStyle w:val="Paragraphedeliste"/>
              <w:numPr>
                <w:ilvl w:val="0"/>
                <w:numId w:val="16"/>
              </w:numPr>
              <w:spacing w:after="120"/>
              <w:ind w:left="364" w:hanging="353"/>
            </w:pPr>
            <w:r w:rsidRPr="0065690F">
              <w:t>Establish an application form for modifying submitted information on the notification report of review on the subject of safety assessment for stacked events.</w:t>
            </w:r>
            <w:bookmarkStart w:id="23" w:name="sps6a"/>
            <w:bookmarkEnd w:id="23"/>
          </w:p>
        </w:tc>
      </w:tr>
      <w:tr w:rsidR="00602D72" w14:paraId="4A83FA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0A7D8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3D3E0" w14:textId="77777777" w:rsidR="00EA4725" w:rsidRPr="00441372" w:rsidRDefault="00146B4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2D72" w14:paraId="75F7AB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B236D" w14:textId="77777777" w:rsidR="00EA4725" w:rsidRPr="00441372" w:rsidRDefault="00146B4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ADA5F" w14:textId="77777777" w:rsidR="00EA4725" w:rsidRPr="00441372" w:rsidRDefault="00146B4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7085D2E" w14:textId="77777777" w:rsidR="00EA4725" w:rsidRPr="00441372" w:rsidRDefault="00146B4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EB926A" w14:textId="77777777" w:rsidR="00EA4725" w:rsidRPr="00441372" w:rsidRDefault="00146B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5CCB24" w14:textId="77777777" w:rsidR="00EA4725" w:rsidRPr="00441372" w:rsidRDefault="00146B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EA0DBA" w14:textId="77777777" w:rsidR="00EA4725" w:rsidRPr="00441372" w:rsidRDefault="00146B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1D76C1" w14:textId="77777777" w:rsidR="00EA4725" w:rsidRPr="00441372" w:rsidRDefault="00146B4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61B050" w14:textId="77777777" w:rsidR="00EA4725" w:rsidRPr="00441372" w:rsidRDefault="00146B4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B5E3F9" w14:textId="77777777" w:rsidR="00EA4725" w:rsidRPr="00441372" w:rsidRDefault="00146B4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2D72" w14:paraId="4A7EA7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AA0C5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66E9F" w14:textId="3C81B6D5" w:rsidR="00EA4725" w:rsidRPr="00441372" w:rsidRDefault="00146B4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 w:rsidR="00F0264C">
              <w:t> </w:t>
            </w:r>
            <w:r w:rsidRPr="0065690F">
              <w:t>of Food and Drug Safety Advance Notice No. 2021-110, 11 March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602D72" w14:paraId="67D5BD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9B605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8CB36" w14:textId="77777777" w:rsidR="00EA4725" w:rsidRPr="00441372" w:rsidRDefault="00146B4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298B7F2" w14:textId="77777777" w:rsidR="00EA4725" w:rsidRPr="00441372" w:rsidRDefault="00146B4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602D72" w14:paraId="095E00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9D6F5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829E8" w14:textId="77777777" w:rsidR="00EA4725" w:rsidRPr="00441372" w:rsidRDefault="00146B4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27C65E6" w14:textId="77777777" w:rsidR="00EA4725" w:rsidRPr="00441372" w:rsidRDefault="00146B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2D72" w14:paraId="4483A6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111DA" w14:textId="77777777" w:rsidR="00EA4725" w:rsidRPr="00441372" w:rsidRDefault="00146B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6D421" w14:textId="2A3F42D1" w:rsidR="00EA4725" w:rsidRPr="00441372" w:rsidRDefault="00146B4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444E0A">
              <w:t>6</w:t>
            </w:r>
            <w:r w:rsidRPr="0065690F">
              <w:t xml:space="preserve"> May 2021</w:t>
            </w:r>
            <w:bookmarkEnd w:id="72"/>
          </w:p>
          <w:p w14:paraId="5314BA3F" w14:textId="77777777" w:rsidR="00EA4725" w:rsidRPr="00441372" w:rsidRDefault="00146B4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39EEEF" w14:textId="77777777" w:rsidR="00602D72" w:rsidRPr="0065690F" w:rsidRDefault="00146B4E" w:rsidP="00441372">
            <w:r w:rsidRPr="0065690F">
              <w:t>International Cooperation Office</w:t>
            </w:r>
          </w:p>
          <w:p w14:paraId="12901DD2" w14:textId="77777777" w:rsidR="00602D72" w:rsidRPr="0065690F" w:rsidRDefault="00146B4E" w:rsidP="00441372">
            <w:r w:rsidRPr="0065690F">
              <w:t>Ministry of Food and Drug safety</w:t>
            </w:r>
          </w:p>
          <w:p w14:paraId="3DD4B058" w14:textId="77777777" w:rsidR="00602D72" w:rsidRPr="0065690F" w:rsidRDefault="00146B4E" w:rsidP="00441372">
            <w:r w:rsidRPr="0065690F">
              <w:t>#187 Osongsaengmyeong2-ro, Osong-eup, Heungdoek-gu Cheongju-si</w:t>
            </w:r>
          </w:p>
          <w:p w14:paraId="237DFC82" w14:textId="77777777" w:rsidR="00602D72" w:rsidRPr="0065690F" w:rsidRDefault="00146B4E" w:rsidP="00441372">
            <w:r w:rsidRPr="0065690F">
              <w:t>Chungcheongbuk-do</w:t>
            </w:r>
          </w:p>
          <w:p w14:paraId="334CC737" w14:textId="77777777" w:rsidR="00602D72" w:rsidRPr="0065690F" w:rsidRDefault="00146B4E" w:rsidP="00441372">
            <w:r w:rsidRPr="0065690F">
              <w:t>363-700, Korea</w:t>
            </w:r>
          </w:p>
          <w:p w14:paraId="23836778" w14:textId="77777777" w:rsidR="00602D72" w:rsidRPr="0065690F" w:rsidRDefault="00146B4E" w:rsidP="00441372">
            <w:r w:rsidRPr="0065690F">
              <w:t>Tel: +(82 43) 719 1569</w:t>
            </w:r>
          </w:p>
          <w:p w14:paraId="03251BF2" w14:textId="77777777" w:rsidR="00602D72" w:rsidRPr="0065690F" w:rsidRDefault="00146B4E" w:rsidP="00441372">
            <w:r w:rsidRPr="0065690F">
              <w:t>Fax: +(82 43) 719 1550</w:t>
            </w:r>
          </w:p>
          <w:p w14:paraId="41ADD2FA" w14:textId="77777777" w:rsidR="00602D72" w:rsidRPr="0065690F" w:rsidRDefault="00146B4E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602D72" w14:paraId="0D8CE1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8EBA07" w14:textId="77777777" w:rsidR="00EA4725" w:rsidRPr="00441372" w:rsidRDefault="00146B4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8355EA" w14:textId="77777777" w:rsidR="00EA4725" w:rsidRPr="00441372" w:rsidRDefault="00146B4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083D4C4" w14:textId="2FF79F91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7C86261C" w14:textId="77777777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4171083E" w14:textId="49B15079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285606F8" w14:textId="77777777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075626C6" w14:textId="77777777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0F1A22C5" w14:textId="77777777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78B492D0" w14:textId="77777777" w:rsidR="00EA4725" w:rsidRPr="0065690F" w:rsidRDefault="00146B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2713F0E" w14:textId="77777777" w:rsidR="00EA4725" w:rsidRPr="0065690F" w:rsidRDefault="00146B4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70C3A213" w14:textId="77777777" w:rsidR="007141CF" w:rsidRPr="00441372" w:rsidRDefault="007141CF" w:rsidP="00441372"/>
    <w:sectPr w:rsidR="007141CF" w:rsidRPr="00441372" w:rsidSect="00F56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E561" w14:textId="77777777" w:rsidR="001955C6" w:rsidRDefault="00146B4E">
      <w:r>
        <w:separator/>
      </w:r>
    </w:p>
  </w:endnote>
  <w:endnote w:type="continuationSeparator" w:id="0">
    <w:p w14:paraId="4B3E92ED" w14:textId="77777777" w:rsidR="001955C6" w:rsidRDefault="0014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0735" w14:textId="332686F6" w:rsidR="00EA4725" w:rsidRPr="00F561BF" w:rsidRDefault="00F561BF" w:rsidP="00F561B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609D0" w14:textId="28F90FCE" w:rsidR="00EA4725" w:rsidRPr="00F561BF" w:rsidRDefault="00F561BF" w:rsidP="00F561B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F4EE" w14:textId="77777777" w:rsidR="00C863EB" w:rsidRPr="00441372" w:rsidRDefault="00146B4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AB77" w14:textId="77777777" w:rsidR="001955C6" w:rsidRDefault="00146B4E">
      <w:r>
        <w:separator/>
      </w:r>
    </w:p>
  </w:footnote>
  <w:footnote w:type="continuationSeparator" w:id="0">
    <w:p w14:paraId="6B0ACB18" w14:textId="77777777" w:rsidR="001955C6" w:rsidRDefault="0014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A16A" w14:textId="77777777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1BF">
      <w:t>G/SPS/N/KOR/709</w:t>
    </w:r>
  </w:p>
  <w:p w14:paraId="7F428F1F" w14:textId="77777777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B8970D" w14:textId="63CB09C4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1BF">
      <w:t xml:space="preserve">- </w:t>
    </w:r>
    <w:r w:rsidRPr="00F561BF">
      <w:fldChar w:fldCharType="begin"/>
    </w:r>
    <w:r w:rsidRPr="00F561BF">
      <w:instrText xml:space="preserve"> PAGE </w:instrText>
    </w:r>
    <w:r w:rsidRPr="00F561BF">
      <w:fldChar w:fldCharType="separate"/>
    </w:r>
    <w:r w:rsidRPr="00F561BF">
      <w:rPr>
        <w:noProof/>
      </w:rPr>
      <w:t>2</w:t>
    </w:r>
    <w:r w:rsidRPr="00F561BF">
      <w:fldChar w:fldCharType="end"/>
    </w:r>
    <w:r w:rsidRPr="00F561BF">
      <w:t xml:space="preserve"> -</w:t>
    </w:r>
  </w:p>
  <w:p w14:paraId="57F026D2" w14:textId="2FAEA339" w:rsidR="00EA4725" w:rsidRPr="00F561BF" w:rsidRDefault="00EA4725" w:rsidP="00F561B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2786" w14:textId="77777777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1BF">
      <w:t>G/SPS/N/KOR/709</w:t>
    </w:r>
  </w:p>
  <w:p w14:paraId="69D87287" w14:textId="77777777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843F0C" w14:textId="05AA1AF2" w:rsidR="00F561BF" w:rsidRPr="00F561BF" w:rsidRDefault="00F561BF" w:rsidP="00F561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1BF">
      <w:t xml:space="preserve">- </w:t>
    </w:r>
    <w:r w:rsidRPr="00F561BF">
      <w:fldChar w:fldCharType="begin"/>
    </w:r>
    <w:r w:rsidRPr="00F561BF">
      <w:instrText xml:space="preserve"> PAGE </w:instrText>
    </w:r>
    <w:r w:rsidRPr="00F561BF">
      <w:fldChar w:fldCharType="separate"/>
    </w:r>
    <w:r w:rsidRPr="00F561BF">
      <w:rPr>
        <w:noProof/>
      </w:rPr>
      <w:t>2</w:t>
    </w:r>
    <w:r w:rsidRPr="00F561BF">
      <w:fldChar w:fldCharType="end"/>
    </w:r>
    <w:r w:rsidRPr="00F561BF">
      <w:t xml:space="preserve"> -</w:t>
    </w:r>
  </w:p>
  <w:p w14:paraId="2229C0AF" w14:textId="68145EC3" w:rsidR="00EA4725" w:rsidRPr="00F561BF" w:rsidRDefault="00EA4725" w:rsidP="00F561B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2D72" w14:paraId="03B5492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437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EFF4F" w14:textId="2AAE99A0" w:rsidR="00ED54E0" w:rsidRPr="00EA4725" w:rsidRDefault="00F561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2D72" w14:paraId="1A4A211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C318C8" w14:textId="7AA0F042" w:rsidR="00ED54E0" w:rsidRPr="00EA4725" w:rsidRDefault="00F561B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5BF7B4" wp14:editId="5900469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9A87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2D72" w14:paraId="3A14B9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E518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317E34" w14:textId="77777777" w:rsidR="00F561BF" w:rsidRDefault="00F561B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G/SPS/N/KOR/709</w:t>
          </w:r>
        </w:p>
        <w:bookmarkEnd w:id="88"/>
        <w:p w14:paraId="66D5FB40" w14:textId="669A0EA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02D72" w14:paraId="7DF5D8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1FB8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E4DCC3" w14:textId="16F18D42" w:rsidR="00ED54E0" w:rsidRPr="00EA4725" w:rsidRDefault="00146B4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444E0A">
            <w:rPr>
              <w:szCs w:val="16"/>
            </w:rPr>
            <w:t>7</w:t>
          </w:r>
          <w:r w:rsidRPr="00EA4725">
            <w:rPr>
              <w:szCs w:val="16"/>
            </w:rPr>
            <w:t xml:space="preserve"> March 2021</w:t>
          </w:r>
          <w:bookmarkStart w:id="90" w:name="bmkDate"/>
          <w:bookmarkEnd w:id="89"/>
          <w:bookmarkEnd w:id="90"/>
        </w:p>
      </w:tc>
    </w:tr>
    <w:tr w:rsidR="00602D72" w14:paraId="116E6E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924BEF" w14:textId="4400DF55" w:rsidR="00ED54E0" w:rsidRPr="00EA4725" w:rsidRDefault="00146B4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726F7">
            <w:rPr>
              <w:color w:val="FF0000"/>
              <w:szCs w:val="16"/>
            </w:rPr>
            <w:t>21-</w:t>
          </w:r>
          <w:r w:rsidR="00C3548F">
            <w:rPr>
              <w:color w:val="FF0000"/>
              <w:szCs w:val="16"/>
            </w:rPr>
            <w:t>2204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77EA91" w14:textId="77777777" w:rsidR="00ED54E0" w:rsidRPr="00EA4725" w:rsidRDefault="00146B4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2D72" w14:paraId="010790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A07C0A" w14:textId="1477A398" w:rsidR="00ED54E0" w:rsidRPr="00EA4725" w:rsidRDefault="00F561B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C35E5B" w14:textId="653BEECB" w:rsidR="00ED54E0" w:rsidRPr="00441372" w:rsidRDefault="00F561B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A4F424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FE455C"/>
    <w:multiLevelType w:val="hybridMultilevel"/>
    <w:tmpl w:val="C9A42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12E2C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2E94D2" w:tentative="1">
      <w:start w:val="1"/>
      <w:numFmt w:val="lowerLetter"/>
      <w:lvlText w:val="%2."/>
      <w:lvlJc w:val="left"/>
      <w:pPr>
        <w:ind w:left="1080" w:hanging="360"/>
      </w:pPr>
    </w:lvl>
    <w:lvl w:ilvl="2" w:tplc="C0425C2A" w:tentative="1">
      <w:start w:val="1"/>
      <w:numFmt w:val="lowerRoman"/>
      <w:lvlText w:val="%3."/>
      <w:lvlJc w:val="right"/>
      <w:pPr>
        <w:ind w:left="1800" w:hanging="180"/>
      </w:pPr>
    </w:lvl>
    <w:lvl w:ilvl="3" w:tplc="3C74A080" w:tentative="1">
      <w:start w:val="1"/>
      <w:numFmt w:val="decimal"/>
      <w:lvlText w:val="%4."/>
      <w:lvlJc w:val="left"/>
      <w:pPr>
        <w:ind w:left="2520" w:hanging="360"/>
      </w:pPr>
    </w:lvl>
    <w:lvl w:ilvl="4" w:tplc="F06E6EDA" w:tentative="1">
      <w:start w:val="1"/>
      <w:numFmt w:val="lowerLetter"/>
      <w:lvlText w:val="%5."/>
      <w:lvlJc w:val="left"/>
      <w:pPr>
        <w:ind w:left="3240" w:hanging="360"/>
      </w:pPr>
    </w:lvl>
    <w:lvl w:ilvl="5" w:tplc="2E3E5CA6" w:tentative="1">
      <w:start w:val="1"/>
      <w:numFmt w:val="lowerRoman"/>
      <w:lvlText w:val="%6."/>
      <w:lvlJc w:val="right"/>
      <w:pPr>
        <w:ind w:left="3960" w:hanging="180"/>
      </w:pPr>
    </w:lvl>
    <w:lvl w:ilvl="6" w:tplc="B4B2A1D8" w:tentative="1">
      <w:start w:val="1"/>
      <w:numFmt w:val="decimal"/>
      <w:lvlText w:val="%7."/>
      <w:lvlJc w:val="left"/>
      <w:pPr>
        <w:ind w:left="4680" w:hanging="360"/>
      </w:pPr>
    </w:lvl>
    <w:lvl w:ilvl="7" w:tplc="8AF0A3FE" w:tentative="1">
      <w:start w:val="1"/>
      <w:numFmt w:val="lowerLetter"/>
      <w:lvlText w:val="%8."/>
      <w:lvlJc w:val="left"/>
      <w:pPr>
        <w:ind w:left="5400" w:hanging="360"/>
      </w:pPr>
    </w:lvl>
    <w:lvl w:ilvl="8" w:tplc="E67A8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F344CE"/>
    <w:multiLevelType w:val="hybridMultilevel"/>
    <w:tmpl w:val="91723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6B4E"/>
    <w:rsid w:val="00157B94"/>
    <w:rsid w:val="00182B84"/>
    <w:rsid w:val="001955C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E0A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D72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6F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548F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64C"/>
    <w:rsid w:val="00F17777"/>
    <w:rsid w:val="00F3021D"/>
    <w:rsid w:val="00F32397"/>
    <w:rsid w:val="00F35A6A"/>
    <w:rsid w:val="00F36972"/>
    <w:rsid w:val="00F40595"/>
    <w:rsid w:val="00F561B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A6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1978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2931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2021-03-16T13:54:00Z</dcterms:created>
  <dcterms:modified xsi:type="dcterms:W3CDTF">2021-03-17T08:13:00Z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G/SPS/N/KOR/709</vt:lpwstr>
  </property>
  <property fmtid="{D5CDD505-2E9C-101B-9397-08002B2CF9AE}" pid="3" name="TitusGUID">
    <vt:lpwstr>e5763b76-ec4a-4714-8108-369437dba16b</vt:lpwstr>
  </property>
  <property fmtid="{D5CDD505-2E9C-101B-9397-08002B2CF9AE}" pid="4" name="WTOCLASSIFICATION">
    <vt:lpwstr>WTO OFFICIAL</vt:lpwstr>
  </property>
</Properties>
</file>