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90EE9" w14:textId="77777777" w:rsidR="00EA4725" w:rsidRPr="00441372" w:rsidRDefault="00ED3BE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188A" w14:paraId="0F4A4D7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22DF130" w14:textId="77777777"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78A9188" w14:textId="77777777" w:rsidR="00EA4725" w:rsidRPr="00441372" w:rsidRDefault="00ED3BE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29FDF91B" w14:textId="77777777" w:rsidR="00EA4725" w:rsidRPr="00441372" w:rsidRDefault="00ED3BE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D188A" w14:paraId="73CD8D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A7ABD" w14:textId="77777777"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37A74" w14:textId="77777777" w:rsidR="00EA4725" w:rsidRPr="00441372" w:rsidRDefault="00ED3BE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7D188A" w14:paraId="2059F6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D0948" w14:textId="77777777"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9C93A" w14:textId="77777777" w:rsidR="00EA4725" w:rsidRPr="00441372" w:rsidRDefault="00ED3BE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D8BDD64" w14:textId="0DC6E252" w:rsidR="00ED3BE3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Meat and edible meat offal (HS Codes: 02.01, 02.02, 02.03, 02.04, 02.05, 02.06, 02.07, 02.08 and 02.09)</w:t>
            </w:r>
          </w:p>
          <w:p w14:paraId="55B98724" w14:textId="3E166CC9"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Dairy produce and birds' eggs (HS Codes: 04.01, 04.07 and 04.08)</w:t>
            </w:r>
          </w:p>
          <w:p w14:paraId="49825E72" w14:textId="7D58377A"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Animal originated products (HS Code: 05.04)</w:t>
            </w:r>
          </w:p>
          <w:p w14:paraId="296E2A9C" w14:textId="781A9EE1"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Edible vegetables and certain roots and tubers (HS Codes: 07.01, 07.09, 07.10 and 07.13)</w:t>
            </w:r>
          </w:p>
          <w:p w14:paraId="02656B6E" w14:textId="3C554911"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Mate (HS Code: 09.03)</w:t>
            </w:r>
          </w:p>
          <w:p w14:paraId="07D71CC0" w14:textId="304E1207"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>Cereals (HS Codes: 10.01, 10.02, 10.03, 10.04, 10.05, 10.07 and 10.08)</w:t>
            </w:r>
          </w:p>
          <w:p w14:paraId="6276B7A9" w14:textId="62EE0D98" w:rsidR="007D188A" w:rsidRPr="0065690F" w:rsidRDefault="00ED3BE3" w:rsidP="00ED3BE3">
            <w:pPr>
              <w:numPr>
                <w:ilvl w:val="0"/>
                <w:numId w:val="18"/>
              </w:numPr>
              <w:ind w:left="357" w:hanging="357"/>
            </w:pPr>
            <w:r w:rsidRPr="0065690F">
              <w:t xml:space="preserve">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 Codes: 12.01, 12.04, 12.05, 12.07 and 12.12)</w:t>
            </w:r>
          </w:p>
          <w:p w14:paraId="7F70AAEB" w14:textId="4C5E2519" w:rsidR="007D188A" w:rsidRPr="0065690F" w:rsidRDefault="00ED3BE3" w:rsidP="00ED3BE3">
            <w:pPr>
              <w:numPr>
                <w:ilvl w:val="0"/>
                <w:numId w:val="18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7D188A" w14:paraId="6F53F9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DF303" w14:textId="77777777" w:rsidR="00EA4725" w:rsidRPr="00441372" w:rsidRDefault="00ED3B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07A14" w14:textId="77777777" w:rsidR="00EA4725" w:rsidRPr="00441372" w:rsidRDefault="00ED3BE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D982FC0" w14:textId="77777777" w:rsidR="00EA4725" w:rsidRPr="00441372" w:rsidRDefault="00ED3BE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26CB477" w14:textId="77777777" w:rsidR="00EA4725" w:rsidRPr="00441372" w:rsidRDefault="00ED3BE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D188A" w14:paraId="674F8B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F97B4" w14:textId="77777777"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B85C5" w14:textId="77777777" w:rsidR="00EA4725" w:rsidRPr="00441372" w:rsidRDefault="00ED3BE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5307A4F1" w14:textId="77777777" w:rsidR="00EA4725" w:rsidRPr="00441372" w:rsidRDefault="00E42CF2" w:rsidP="00441372">
            <w:pPr>
              <w:spacing w:after="120"/>
            </w:pPr>
            <w:hyperlink r:id="rId7" w:tgtFrame="_blank" w:history="1">
              <w:r w:rsidR="00ED3BE3" w:rsidRPr="00441372">
                <w:rPr>
                  <w:color w:val="0000FF"/>
                  <w:u w:val="single"/>
                </w:rPr>
                <w:t>https://members.wto.org/crnattachments/2021/SPS/JPN/21_7578_00_e.pdf</w:t>
              </w:r>
            </w:hyperlink>
            <w:bookmarkStart w:id="21" w:name="sps5d"/>
            <w:bookmarkEnd w:id="21"/>
          </w:p>
        </w:tc>
      </w:tr>
      <w:tr w:rsidR="007D188A" w14:paraId="6A9B88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D8D42" w14:textId="77777777"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0FE9C" w14:textId="77777777" w:rsidR="00EA4725" w:rsidRPr="00441372" w:rsidRDefault="00ED3BE3" w:rsidP="00ED3BE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0C74743A" w14:textId="77777777" w:rsidR="007D188A" w:rsidRPr="0065690F" w:rsidRDefault="00ED3BE3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Sedaxane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7D188A" w14:paraId="05FBF6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F54A8" w14:textId="77777777"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FB4E9" w14:textId="77777777" w:rsidR="00EA4725" w:rsidRPr="00441372" w:rsidRDefault="00ED3BE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D188A" w14:paraId="415B0F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E45A1" w14:textId="77777777" w:rsidR="00EA4725" w:rsidRPr="00441372" w:rsidRDefault="00ED3BE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1EBB5" w14:textId="77777777" w:rsidR="00EA4725" w:rsidRPr="00441372" w:rsidRDefault="00ED3BE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99C5DC3" w14:textId="77777777" w:rsidR="00EA4725" w:rsidRPr="00441372" w:rsidRDefault="00ED3BE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- Pesticide Index - 259 - </w:t>
            </w:r>
            <w:proofErr w:type="spellStart"/>
            <w:r w:rsidRPr="0065690F">
              <w:t>Sedaxane</w:t>
            </w:r>
            <w:bookmarkEnd w:id="39"/>
            <w:proofErr w:type="spellEnd"/>
          </w:p>
          <w:p w14:paraId="7EC5E7F7" w14:textId="77777777" w:rsidR="00EA4725" w:rsidRPr="00441372" w:rsidRDefault="00ED3BE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960DEC0" w14:textId="77777777" w:rsidR="00EA4725" w:rsidRPr="00441372" w:rsidRDefault="00ED3BE3" w:rsidP="00ED3BE3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44E3481" w14:textId="77777777" w:rsidR="00EA4725" w:rsidRPr="00441372" w:rsidRDefault="00ED3BE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7412104" w14:textId="77777777" w:rsidR="00EA4725" w:rsidRPr="00441372" w:rsidRDefault="00ED3BE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89C5C5D" w14:textId="77777777" w:rsidR="00EA4725" w:rsidRPr="00441372" w:rsidRDefault="00ED3BE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1902151" w14:textId="77777777" w:rsidR="00EA4725" w:rsidRPr="00441372" w:rsidRDefault="00ED3BE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D188A" w14:paraId="4AA5E3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BAF34" w14:textId="77777777"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D40A5" w14:textId="0A0C5877" w:rsidR="00EA4725" w:rsidRPr="00441372" w:rsidRDefault="00ED3BE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7D188A" w14:paraId="3FA54B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A96C3" w14:textId="77777777"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69242" w14:textId="77777777" w:rsidR="00EA4725" w:rsidRPr="00441372" w:rsidRDefault="00ED3BE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5C65922A" w14:textId="77777777" w:rsidR="00EA4725" w:rsidRPr="00441372" w:rsidRDefault="00ED3BE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7D188A" w14:paraId="095E4C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29342" w14:textId="77777777"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81980" w14:textId="77777777" w:rsidR="00EA4725" w:rsidRPr="00441372" w:rsidRDefault="00ED3BE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73972B1F" w14:textId="77777777" w:rsidR="00EA4725" w:rsidRPr="00441372" w:rsidRDefault="00ED3BE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D188A" w14:paraId="755D57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BCD04" w14:textId="77777777" w:rsidR="00EA4725" w:rsidRPr="00441372" w:rsidRDefault="00ED3BE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4B55F" w14:textId="77777777" w:rsidR="00EA4725" w:rsidRPr="00441372" w:rsidRDefault="00ED3BE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F0EC9B6" w14:textId="77777777" w:rsidR="00EA4725" w:rsidRPr="00441372" w:rsidRDefault="00ED3BE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D188A" w:rsidRPr="00E42CF2" w14:paraId="491B4E0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90244D0" w14:textId="77777777" w:rsidR="00EA4725" w:rsidRPr="00441372" w:rsidRDefault="00ED3BE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1697D6" w14:textId="77777777" w:rsidR="00EA4725" w:rsidRPr="00441372" w:rsidRDefault="00ED3BE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8CBB008" w14:textId="77777777" w:rsidR="00EA4725" w:rsidRPr="0065690F" w:rsidRDefault="00ED3B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92CDABB" w14:textId="77777777" w:rsidR="00EA4725" w:rsidRPr="0065690F" w:rsidRDefault="00ED3B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18CFF7C6" w14:textId="77777777" w:rsidR="00EA4725" w:rsidRPr="0065690F" w:rsidRDefault="00ED3B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D613779" w14:textId="77777777" w:rsidR="00EA4725" w:rsidRPr="0065690F" w:rsidRDefault="00ED3BE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159A2747" w14:textId="77777777" w:rsidR="00EA4725" w:rsidRPr="00ED3BE3" w:rsidRDefault="00ED3BE3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ED3BE3">
              <w:rPr>
                <w:bCs/>
                <w:lang w:val="fr-CH"/>
              </w:rPr>
              <w:t>Fax:</w:t>
            </w:r>
            <w:proofErr w:type="gramEnd"/>
            <w:r w:rsidRPr="00ED3BE3">
              <w:rPr>
                <w:bCs/>
                <w:lang w:val="fr-CH"/>
              </w:rPr>
              <w:t xml:space="preserve"> +(81 3) 5501 8343 </w:t>
            </w:r>
          </w:p>
          <w:p w14:paraId="55E18E42" w14:textId="77777777" w:rsidR="00EA4725" w:rsidRPr="00ED3BE3" w:rsidRDefault="00ED3BE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ED3BE3">
              <w:rPr>
                <w:bCs/>
                <w:lang w:val="fr-CH"/>
              </w:rPr>
              <w:t>E-mail:</w:t>
            </w:r>
            <w:proofErr w:type="gramEnd"/>
            <w:r w:rsidRPr="00ED3BE3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378DF48E" w14:textId="77777777" w:rsidR="007141CF" w:rsidRPr="00ED3BE3" w:rsidRDefault="007141CF" w:rsidP="00441372">
      <w:pPr>
        <w:rPr>
          <w:lang w:val="fr-CH"/>
        </w:rPr>
      </w:pPr>
    </w:p>
    <w:sectPr w:rsidR="007141CF" w:rsidRPr="00ED3BE3" w:rsidSect="00ED3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F473B" w14:textId="77777777" w:rsidR="00733CFA" w:rsidRDefault="00ED3BE3">
      <w:r>
        <w:separator/>
      </w:r>
    </w:p>
  </w:endnote>
  <w:endnote w:type="continuationSeparator" w:id="0">
    <w:p w14:paraId="7DBFFDB3" w14:textId="77777777" w:rsidR="00733CFA" w:rsidRDefault="00ED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58754" w14:textId="4CA26F47" w:rsidR="00EA4725" w:rsidRPr="00ED3BE3" w:rsidRDefault="00ED3BE3" w:rsidP="00ED3BE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B3959" w14:textId="2B7BAE35" w:rsidR="00EA4725" w:rsidRPr="00ED3BE3" w:rsidRDefault="00ED3BE3" w:rsidP="00ED3BE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85FCF" w14:textId="77777777" w:rsidR="00C863EB" w:rsidRPr="00441372" w:rsidRDefault="00ED3BE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BCF64" w14:textId="77777777" w:rsidR="00733CFA" w:rsidRDefault="00ED3BE3">
      <w:r>
        <w:separator/>
      </w:r>
    </w:p>
  </w:footnote>
  <w:footnote w:type="continuationSeparator" w:id="0">
    <w:p w14:paraId="4A9C0BEA" w14:textId="77777777" w:rsidR="00733CFA" w:rsidRDefault="00ED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3AF16" w14:textId="77777777"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BE3">
      <w:t>G/SPS/N/JPN/890</w:t>
    </w:r>
  </w:p>
  <w:p w14:paraId="224EF977" w14:textId="77777777"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01B9CC" w14:textId="1F809132"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BE3">
      <w:t xml:space="preserve">- </w:t>
    </w:r>
    <w:r w:rsidRPr="00ED3BE3">
      <w:fldChar w:fldCharType="begin"/>
    </w:r>
    <w:r w:rsidRPr="00ED3BE3">
      <w:instrText xml:space="preserve"> PAGE </w:instrText>
    </w:r>
    <w:r w:rsidRPr="00ED3BE3">
      <w:fldChar w:fldCharType="separate"/>
    </w:r>
    <w:r w:rsidRPr="00ED3BE3">
      <w:rPr>
        <w:noProof/>
      </w:rPr>
      <w:t>2</w:t>
    </w:r>
    <w:r w:rsidRPr="00ED3BE3">
      <w:fldChar w:fldCharType="end"/>
    </w:r>
    <w:r w:rsidRPr="00ED3BE3">
      <w:t xml:space="preserve"> -</w:t>
    </w:r>
  </w:p>
  <w:p w14:paraId="61BC1BF1" w14:textId="63932510" w:rsidR="00EA4725" w:rsidRPr="00ED3BE3" w:rsidRDefault="00EA4725" w:rsidP="00ED3BE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C1DA5" w14:textId="77777777"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BE3">
      <w:t>G/SPS/N/JPN/890</w:t>
    </w:r>
  </w:p>
  <w:p w14:paraId="2A679A31" w14:textId="77777777"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D3E4B3" w14:textId="5BFA3F9F" w:rsidR="00ED3BE3" w:rsidRPr="00ED3BE3" w:rsidRDefault="00ED3BE3" w:rsidP="00ED3B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BE3">
      <w:t xml:space="preserve">- </w:t>
    </w:r>
    <w:r w:rsidRPr="00ED3BE3">
      <w:fldChar w:fldCharType="begin"/>
    </w:r>
    <w:r w:rsidRPr="00ED3BE3">
      <w:instrText xml:space="preserve"> PAGE </w:instrText>
    </w:r>
    <w:r w:rsidRPr="00ED3BE3">
      <w:fldChar w:fldCharType="separate"/>
    </w:r>
    <w:r w:rsidRPr="00ED3BE3">
      <w:rPr>
        <w:noProof/>
      </w:rPr>
      <w:t>2</w:t>
    </w:r>
    <w:r w:rsidRPr="00ED3BE3">
      <w:fldChar w:fldCharType="end"/>
    </w:r>
    <w:r w:rsidRPr="00ED3BE3">
      <w:t xml:space="preserve"> -</w:t>
    </w:r>
  </w:p>
  <w:p w14:paraId="37E827AA" w14:textId="0E93E564" w:rsidR="00EA4725" w:rsidRPr="00ED3BE3" w:rsidRDefault="00EA4725" w:rsidP="00ED3BE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188A" w14:paraId="1D4EF83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31562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C2B2B7" w14:textId="1906F4C2" w:rsidR="00ED54E0" w:rsidRPr="00EA4725" w:rsidRDefault="00ED3BE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D188A" w14:paraId="5A5AE2A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941DE1" w14:textId="77777777" w:rsidR="00ED54E0" w:rsidRPr="00EA4725" w:rsidRDefault="00E42CF2" w:rsidP="00422B6F">
          <w:pPr>
            <w:jc w:val="left"/>
          </w:pPr>
          <w:r>
            <w:rPr>
              <w:lang w:eastAsia="en-GB"/>
            </w:rPr>
            <w:pict w14:anchorId="7247DA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4B35C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188A" w14:paraId="3F45ADA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B5952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E8BB72" w14:textId="77777777" w:rsidR="00ED3BE3" w:rsidRDefault="00ED3BE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G/SPS/N/JPN/890</w:t>
          </w:r>
        </w:p>
        <w:bookmarkEnd w:id="88"/>
        <w:p w14:paraId="608090F3" w14:textId="7062D74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D188A" w14:paraId="4FA1657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24487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FD0B25" w14:textId="713AD597" w:rsidR="00ED54E0" w:rsidRPr="00EA4725" w:rsidRDefault="00856EA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2021</w:t>
          </w:r>
        </w:p>
      </w:tc>
    </w:tr>
    <w:tr w:rsidR="007D188A" w14:paraId="36C9745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BEEDC1" w14:textId="23673BC2" w:rsidR="00ED54E0" w:rsidRPr="00EA4725" w:rsidRDefault="00ED3BE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56EA4">
            <w:rPr>
              <w:color w:val="FF0000"/>
              <w:szCs w:val="16"/>
            </w:rPr>
            <w:t>21-</w:t>
          </w:r>
          <w:r w:rsidR="00E42CF2">
            <w:rPr>
              <w:color w:val="FF0000"/>
              <w:szCs w:val="16"/>
            </w:rPr>
            <w:t>9161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B40FA8" w14:textId="77777777" w:rsidR="00ED54E0" w:rsidRPr="00EA4725" w:rsidRDefault="00ED3BE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D188A" w14:paraId="4210A5F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807B40" w14:textId="63C81A96" w:rsidR="00ED54E0" w:rsidRPr="00EA4725" w:rsidRDefault="00ED3BE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05440F" w14:textId="17F32E87" w:rsidR="00ED54E0" w:rsidRPr="00441372" w:rsidRDefault="00ED3BE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3BB457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46E46"/>
    <w:multiLevelType w:val="hybridMultilevel"/>
    <w:tmpl w:val="81D0ADFE"/>
    <w:lvl w:ilvl="0" w:tplc="EBDC0A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A3C7C38"/>
    <w:multiLevelType w:val="hybridMultilevel"/>
    <w:tmpl w:val="8D70A81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F0795"/>
    <w:multiLevelType w:val="hybridMultilevel"/>
    <w:tmpl w:val="2B9080C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F23220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E9E8832" w:tentative="1">
      <w:start w:val="1"/>
      <w:numFmt w:val="lowerLetter"/>
      <w:lvlText w:val="%2."/>
      <w:lvlJc w:val="left"/>
      <w:pPr>
        <w:ind w:left="1080" w:hanging="360"/>
      </w:pPr>
    </w:lvl>
    <w:lvl w:ilvl="2" w:tplc="7716E2FC" w:tentative="1">
      <w:start w:val="1"/>
      <w:numFmt w:val="lowerRoman"/>
      <w:lvlText w:val="%3."/>
      <w:lvlJc w:val="right"/>
      <w:pPr>
        <w:ind w:left="1800" w:hanging="180"/>
      </w:pPr>
    </w:lvl>
    <w:lvl w:ilvl="3" w:tplc="65562FD4" w:tentative="1">
      <w:start w:val="1"/>
      <w:numFmt w:val="decimal"/>
      <w:lvlText w:val="%4."/>
      <w:lvlJc w:val="left"/>
      <w:pPr>
        <w:ind w:left="2520" w:hanging="360"/>
      </w:pPr>
    </w:lvl>
    <w:lvl w:ilvl="4" w:tplc="607044F6" w:tentative="1">
      <w:start w:val="1"/>
      <w:numFmt w:val="lowerLetter"/>
      <w:lvlText w:val="%5."/>
      <w:lvlJc w:val="left"/>
      <w:pPr>
        <w:ind w:left="3240" w:hanging="360"/>
      </w:pPr>
    </w:lvl>
    <w:lvl w:ilvl="5" w:tplc="E45E8B56" w:tentative="1">
      <w:start w:val="1"/>
      <w:numFmt w:val="lowerRoman"/>
      <w:lvlText w:val="%6."/>
      <w:lvlJc w:val="right"/>
      <w:pPr>
        <w:ind w:left="3960" w:hanging="180"/>
      </w:pPr>
    </w:lvl>
    <w:lvl w:ilvl="6" w:tplc="019C2F68" w:tentative="1">
      <w:start w:val="1"/>
      <w:numFmt w:val="decimal"/>
      <w:lvlText w:val="%7."/>
      <w:lvlJc w:val="left"/>
      <w:pPr>
        <w:ind w:left="4680" w:hanging="360"/>
      </w:pPr>
    </w:lvl>
    <w:lvl w:ilvl="7" w:tplc="023614D4" w:tentative="1">
      <w:start w:val="1"/>
      <w:numFmt w:val="lowerLetter"/>
      <w:lvlText w:val="%8."/>
      <w:lvlJc w:val="left"/>
      <w:pPr>
        <w:ind w:left="5400" w:hanging="360"/>
      </w:pPr>
    </w:lvl>
    <w:lvl w:ilvl="8" w:tplc="5EBA6B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3CFA"/>
    <w:rsid w:val="00745146"/>
    <w:rsid w:val="007577E3"/>
    <w:rsid w:val="00760DB3"/>
    <w:rsid w:val="00785406"/>
    <w:rsid w:val="007B5A4F"/>
    <w:rsid w:val="007B624B"/>
    <w:rsid w:val="007B635B"/>
    <w:rsid w:val="007D188A"/>
    <w:rsid w:val="007E510C"/>
    <w:rsid w:val="007E6507"/>
    <w:rsid w:val="007F2B8E"/>
    <w:rsid w:val="00807247"/>
    <w:rsid w:val="00821CFF"/>
    <w:rsid w:val="008363D8"/>
    <w:rsid w:val="00840C2B"/>
    <w:rsid w:val="008474E2"/>
    <w:rsid w:val="00856EA4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2CF2"/>
    <w:rsid w:val="00E46FD5"/>
    <w:rsid w:val="00E544BB"/>
    <w:rsid w:val="00E56545"/>
    <w:rsid w:val="00E64A48"/>
    <w:rsid w:val="00EA4725"/>
    <w:rsid w:val="00EA5D4F"/>
    <w:rsid w:val="00EB6C56"/>
    <w:rsid w:val="00EC687E"/>
    <w:rsid w:val="00ED3BE3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FE3BD"/>
  <w15:docId w15:val="{38C710AF-BBF7-47D6-AB7A-8BDD7E4E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7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12</cp:revision>
  <dcterms:created xsi:type="dcterms:W3CDTF">2017-07-03T11:19:00Z</dcterms:created>
  <dcterms:modified xsi:type="dcterms:W3CDTF">2021-12-06T15:07:00Z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98792407-ebab-4ce6-b83e-92e9dbaa8533</vt:lpwstr>
  </property>
  <property fmtid="{D5CDD505-2E9C-101B-9397-08002B2CF9AE}" pid="3" name="Symbol1">
    <vt:lpwstr>G/SPS/N/JPN/890</vt:lpwstr>
  </property>
  <property fmtid="{D5CDD505-2E9C-101B-9397-08002B2CF9AE}" pid="4" name="WTOCLASSIFICATION">
    <vt:lpwstr>WTO OFFICIAL</vt:lpwstr>
  </property>
</Properties>
</file>