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77E0A" w14:textId="77777777" w:rsidR="00EA4725" w:rsidRPr="00441372" w:rsidRDefault="00C50E2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3615C" w14:paraId="3278CD0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41B29E2" w14:textId="77777777" w:rsidR="00EA4725" w:rsidRPr="00441372" w:rsidRDefault="00C50E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22C4A7" w14:textId="77777777" w:rsidR="00EA4725" w:rsidRPr="00441372" w:rsidRDefault="00C50E2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3DDF16C1" w14:textId="77777777" w:rsidR="00EA4725" w:rsidRPr="00441372" w:rsidRDefault="00C50E2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3615C" w14:paraId="2CCD97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E09AA" w14:textId="77777777" w:rsidR="00EA4725" w:rsidRPr="00441372" w:rsidRDefault="00C50E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59839" w14:textId="77777777" w:rsidR="00EA4725" w:rsidRPr="00441372" w:rsidRDefault="00C50E2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F3615C" w14:paraId="7144B5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9408C" w14:textId="77777777" w:rsidR="00EA4725" w:rsidRPr="00441372" w:rsidRDefault="00C50E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E2D94" w14:textId="77777777" w:rsidR="00EA4725" w:rsidRPr="00441372" w:rsidRDefault="00C50E2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FD73776" w14:textId="77777777" w:rsidR="00272FFE" w:rsidRDefault="00C50E22" w:rsidP="00272FF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Meat and edible meat offal (HS Codes: 02.01, 02.02, 02.03, 02.04, 02.05, 02.06, 02.08 and 02.09)</w:t>
            </w:r>
          </w:p>
          <w:p w14:paraId="23673DC4" w14:textId="5070BE87" w:rsidR="00F3615C" w:rsidRPr="0065690F" w:rsidRDefault="00C50E22" w:rsidP="00272FF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Dairy produce (HS Code: 04.01)</w:t>
            </w:r>
          </w:p>
          <w:p w14:paraId="4AB9481E" w14:textId="6051C2D0" w:rsidR="00F3615C" w:rsidRPr="0065690F" w:rsidRDefault="00C50E22" w:rsidP="00272FF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Animal originated products (HS</w:t>
            </w:r>
            <w:r>
              <w:t xml:space="preserve"> Code</w:t>
            </w:r>
            <w:r w:rsidRPr="0065690F">
              <w:t>: 05.04)</w:t>
            </w:r>
          </w:p>
          <w:p w14:paraId="41107E6A" w14:textId="0463B3E2" w:rsidR="00F3615C" w:rsidRPr="0065690F" w:rsidRDefault="00C50E22" w:rsidP="00272FF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Edible vegetables and certain roots and tubers (HS Codes: 07.02, 07.04, 07.07, 07.08, 07.09, 07.10 and 07.14)</w:t>
            </w:r>
          </w:p>
          <w:p w14:paraId="30CE8858" w14:textId="7FF8999F" w:rsidR="00F3615C" w:rsidRPr="0065690F" w:rsidRDefault="00C50E22" w:rsidP="00272FF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Edible fruit and nuts, peel of citrus fruit (HS Codes: 08.01, 08.02, 08.04, 08.05, 08.06, 08.07, 08.08, 08.09, 08.10, 08.11 and 08.14)</w:t>
            </w:r>
          </w:p>
          <w:p w14:paraId="7E5157A8" w14:textId="7F2A75A0" w:rsidR="00F3615C" w:rsidRPr="0065690F" w:rsidRDefault="00C50E22" w:rsidP="00272FF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Tea, mate and spices (HS Codes: 09.02, 09.03, 09.04, 09.05, 09.06, 09.07, 09.08, 09.09 and 09.10)</w:t>
            </w:r>
          </w:p>
          <w:p w14:paraId="119CB102" w14:textId="1D52E1E3" w:rsidR="00F3615C" w:rsidRPr="0065690F" w:rsidRDefault="00C50E22" w:rsidP="00272FF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Oil seeds and oleaginous fruits, miscellaneous grains, seeds and fruit (HS Codes: 12.07, 12.10 and 12.12)</w:t>
            </w:r>
          </w:p>
          <w:p w14:paraId="433F5FA3" w14:textId="01185C77" w:rsidR="00F3615C" w:rsidRPr="0065690F" w:rsidRDefault="00C50E22" w:rsidP="00272FF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F3615C" w14:paraId="6F4332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D4FCD" w14:textId="77777777" w:rsidR="00EA4725" w:rsidRPr="00441372" w:rsidRDefault="00C50E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B6F92" w14:textId="77777777" w:rsidR="00EA4725" w:rsidRPr="00441372" w:rsidRDefault="00C50E2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E2416DE" w14:textId="77777777" w:rsidR="00EA4725" w:rsidRPr="00441372" w:rsidRDefault="00C50E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98E32E4" w14:textId="77777777" w:rsidR="00EA4725" w:rsidRPr="00441372" w:rsidRDefault="00C50E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3615C" w14:paraId="660FA8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7A110" w14:textId="77777777" w:rsidR="00EA4725" w:rsidRPr="00441372" w:rsidRDefault="00C50E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AF299" w14:textId="77777777" w:rsidR="00EA4725" w:rsidRPr="00441372" w:rsidRDefault="00C50E2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2569C74D" w14:textId="77777777" w:rsidR="00EA4725" w:rsidRPr="00441372" w:rsidRDefault="00204605" w:rsidP="00441372">
            <w:pPr>
              <w:spacing w:after="120"/>
            </w:pPr>
            <w:hyperlink r:id="rId7" w:tgtFrame="_blank" w:history="1">
              <w:r w:rsidR="00C50E22" w:rsidRPr="00441372">
                <w:rPr>
                  <w:color w:val="0000FF"/>
                  <w:u w:val="single"/>
                </w:rPr>
                <w:t>https://members.wto.org/crnattachments/2021/SPS/JPN/21_1108_00_e.pdf</w:t>
              </w:r>
            </w:hyperlink>
            <w:bookmarkStart w:id="21" w:name="sps5d"/>
            <w:bookmarkEnd w:id="21"/>
          </w:p>
        </w:tc>
      </w:tr>
      <w:tr w:rsidR="00F3615C" w14:paraId="368CED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25EC0" w14:textId="77777777" w:rsidR="00EA4725" w:rsidRPr="00441372" w:rsidRDefault="00C50E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98DEB" w14:textId="77777777" w:rsidR="00EA4725" w:rsidRPr="00441372" w:rsidRDefault="00C50E22" w:rsidP="00272FF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4F6439E" w14:textId="77777777" w:rsidR="00F3615C" w:rsidRPr="0065690F" w:rsidRDefault="00C50E22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Cyflumetofen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F3615C" w14:paraId="243CC4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6C131" w14:textId="77777777" w:rsidR="00EA4725" w:rsidRPr="00441372" w:rsidRDefault="00C50E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E493E" w14:textId="77777777" w:rsidR="00EA4725" w:rsidRPr="00441372" w:rsidRDefault="00C50E2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3615C" w14:paraId="6E4F3E35" w14:textId="77777777" w:rsidTr="00204605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D9783" w14:textId="77777777" w:rsidR="00EA4725" w:rsidRPr="00441372" w:rsidRDefault="00C50E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A5635" w14:textId="77777777" w:rsidR="00EA4725" w:rsidRPr="00441372" w:rsidRDefault="00C50E2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089EC06" w14:textId="77777777" w:rsidR="00EA4725" w:rsidRPr="00441372" w:rsidRDefault="00C50E2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- Pesticide Index - 273 - </w:t>
            </w:r>
            <w:proofErr w:type="spellStart"/>
            <w:r w:rsidRPr="0065690F">
              <w:t>Cyflumetofen</w:t>
            </w:r>
            <w:bookmarkEnd w:id="39"/>
            <w:proofErr w:type="spellEnd"/>
          </w:p>
          <w:p w14:paraId="16306192" w14:textId="77777777" w:rsidR="00EA4725" w:rsidRPr="00441372" w:rsidRDefault="00C50E22" w:rsidP="00272FF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91BEB24" w14:textId="77777777" w:rsidR="00EA4725" w:rsidRPr="00441372" w:rsidRDefault="00C50E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F189A66" w14:textId="77777777" w:rsidR="00EA4725" w:rsidRPr="00441372" w:rsidRDefault="00C50E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DE7F820" w14:textId="77777777" w:rsidR="00EA4725" w:rsidRPr="00441372" w:rsidRDefault="00C50E2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7269887" w14:textId="77777777" w:rsidR="00EA4725" w:rsidRPr="00441372" w:rsidRDefault="00C50E2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EB62FA9" w14:textId="77777777" w:rsidR="00EA4725" w:rsidRPr="00441372" w:rsidRDefault="00C50E2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3615C" w14:paraId="5052C7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272F5" w14:textId="77777777" w:rsidR="00EA4725" w:rsidRPr="00441372" w:rsidRDefault="00C50E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11D02" w14:textId="47067044" w:rsidR="00EA4725" w:rsidRPr="00441372" w:rsidRDefault="00C50E2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272FFE"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 w:rsidR="00272FFE">
              <w:rPr>
                <w:bCs/>
              </w:rPr>
              <w:t>.</w:t>
            </w:r>
          </w:p>
        </w:tc>
      </w:tr>
      <w:tr w:rsidR="00F3615C" w14:paraId="7CEF23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2768F" w14:textId="77777777" w:rsidR="00EA4725" w:rsidRPr="00441372" w:rsidRDefault="00C50E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B080A" w14:textId="77777777" w:rsidR="00EA4725" w:rsidRPr="00441372" w:rsidRDefault="00C50E2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59" w:name="sps10a"/>
            <w:bookmarkEnd w:id="59"/>
          </w:p>
          <w:p w14:paraId="01F05B67" w14:textId="77777777" w:rsidR="00EA4725" w:rsidRPr="00441372" w:rsidRDefault="00C50E2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1" w:name="sps10bisa"/>
            <w:bookmarkEnd w:id="61"/>
          </w:p>
        </w:tc>
      </w:tr>
      <w:tr w:rsidR="00F3615C" w14:paraId="6AC5B7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0680C" w14:textId="77777777" w:rsidR="00EA4725" w:rsidRPr="00441372" w:rsidRDefault="00C50E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48820" w14:textId="77777777" w:rsidR="00EA4725" w:rsidRPr="00441372" w:rsidRDefault="00C50E2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1C46FF88" w14:textId="77777777" w:rsidR="00EA4725" w:rsidRPr="00441372" w:rsidRDefault="00C50E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3615C" w14:paraId="6AE29D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F0AA5" w14:textId="77777777" w:rsidR="00EA4725" w:rsidRPr="00441372" w:rsidRDefault="00C50E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83149" w14:textId="77777777" w:rsidR="00EA4725" w:rsidRPr="00441372" w:rsidRDefault="00C50E2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E479317" w14:textId="77777777" w:rsidR="00EA4725" w:rsidRPr="00441372" w:rsidRDefault="00C50E2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3615C" w:rsidRPr="003E7552" w14:paraId="14DDE23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BFBC58" w14:textId="77777777" w:rsidR="00EA4725" w:rsidRPr="00441372" w:rsidRDefault="00C50E2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A934D6" w14:textId="77777777" w:rsidR="00EA4725" w:rsidRPr="00441372" w:rsidRDefault="00C50E2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65CF0C6" w14:textId="77777777" w:rsidR="00EA4725" w:rsidRPr="0065690F" w:rsidRDefault="00C50E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68DBF82" w14:textId="77777777" w:rsidR="00EA4725" w:rsidRPr="0065690F" w:rsidRDefault="00C50E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46F8C76D" w14:textId="77777777" w:rsidR="00EA4725" w:rsidRPr="0065690F" w:rsidRDefault="00C50E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51077B56" w14:textId="77777777" w:rsidR="00EA4725" w:rsidRPr="0065690F" w:rsidRDefault="00C50E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7136ACF" w14:textId="77777777" w:rsidR="00EA4725" w:rsidRPr="00E22133" w:rsidRDefault="00C50E22" w:rsidP="00F3021D">
            <w:pPr>
              <w:keepNext/>
              <w:keepLines/>
              <w:rPr>
                <w:bCs/>
                <w:lang w:val="fr-CH"/>
              </w:rPr>
            </w:pPr>
            <w:r w:rsidRPr="00E22133">
              <w:rPr>
                <w:bCs/>
                <w:lang w:val="fr-CH"/>
              </w:rPr>
              <w:t xml:space="preserve">Fax: +(81 3) 5501 8343 </w:t>
            </w:r>
          </w:p>
          <w:p w14:paraId="2EF55580" w14:textId="77777777" w:rsidR="00EA4725" w:rsidRPr="00E22133" w:rsidRDefault="00C50E22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22133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1F3C6C91" w14:textId="77777777" w:rsidR="007141CF" w:rsidRPr="00E22133" w:rsidRDefault="007141CF" w:rsidP="00441372">
      <w:pPr>
        <w:rPr>
          <w:lang w:val="fr-CH"/>
        </w:rPr>
      </w:pPr>
    </w:p>
    <w:sectPr w:rsidR="007141CF" w:rsidRPr="00E22133" w:rsidSect="00E22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B9CF5" w14:textId="77777777" w:rsidR="00A862FF" w:rsidRDefault="00C50E22">
      <w:r>
        <w:separator/>
      </w:r>
    </w:p>
  </w:endnote>
  <w:endnote w:type="continuationSeparator" w:id="0">
    <w:p w14:paraId="6EE55C95" w14:textId="77777777" w:rsidR="00A862FF" w:rsidRDefault="00C5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0E07" w14:textId="1747CAFA" w:rsidR="00EA4725" w:rsidRPr="00E22133" w:rsidRDefault="00E22133" w:rsidP="00E2213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AAB4" w14:textId="5EA4BC88" w:rsidR="00EA4725" w:rsidRPr="00E22133" w:rsidRDefault="00E22133" w:rsidP="00E2213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3365" w14:textId="77777777" w:rsidR="00C863EB" w:rsidRPr="00441372" w:rsidRDefault="00C50E2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DB191" w14:textId="77777777" w:rsidR="00A862FF" w:rsidRDefault="00C50E22">
      <w:r>
        <w:separator/>
      </w:r>
    </w:p>
  </w:footnote>
  <w:footnote w:type="continuationSeparator" w:id="0">
    <w:p w14:paraId="7B11E3BE" w14:textId="77777777" w:rsidR="00A862FF" w:rsidRDefault="00C5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A70EE" w14:textId="77777777" w:rsidR="00E22133" w:rsidRPr="00E22133" w:rsidRDefault="00E22133" w:rsidP="00E221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133">
      <w:t>G/SPS/N/JPN/829</w:t>
    </w:r>
  </w:p>
  <w:p w14:paraId="3A0F9BD7" w14:textId="77777777" w:rsidR="00E22133" w:rsidRPr="00E22133" w:rsidRDefault="00E22133" w:rsidP="00E221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84E111" w14:textId="482B23F7" w:rsidR="00E22133" w:rsidRPr="00E22133" w:rsidRDefault="00E22133" w:rsidP="00E221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133">
      <w:t xml:space="preserve">- </w:t>
    </w:r>
    <w:r w:rsidRPr="00E22133">
      <w:fldChar w:fldCharType="begin"/>
    </w:r>
    <w:r w:rsidRPr="00E22133">
      <w:instrText xml:space="preserve"> PAGE </w:instrText>
    </w:r>
    <w:r w:rsidRPr="00E22133">
      <w:fldChar w:fldCharType="separate"/>
    </w:r>
    <w:r w:rsidRPr="00E22133">
      <w:rPr>
        <w:noProof/>
      </w:rPr>
      <w:t>2</w:t>
    </w:r>
    <w:r w:rsidRPr="00E22133">
      <w:fldChar w:fldCharType="end"/>
    </w:r>
    <w:r w:rsidRPr="00E22133">
      <w:t xml:space="preserve"> -</w:t>
    </w:r>
  </w:p>
  <w:p w14:paraId="4C13591F" w14:textId="02BC3D36" w:rsidR="00EA4725" w:rsidRPr="00E22133" w:rsidRDefault="00EA4725" w:rsidP="00E2213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57AC0" w14:textId="77777777" w:rsidR="00E22133" w:rsidRPr="00E22133" w:rsidRDefault="00E22133" w:rsidP="00E221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133">
      <w:t>G/SPS/N/JPN/829</w:t>
    </w:r>
  </w:p>
  <w:p w14:paraId="087EC79B" w14:textId="77777777" w:rsidR="00E22133" w:rsidRPr="00E22133" w:rsidRDefault="00E22133" w:rsidP="00E221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271BA0" w14:textId="5D32FF73" w:rsidR="00E22133" w:rsidRPr="00E22133" w:rsidRDefault="00E22133" w:rsidP="00E221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133">
      <w:t xml:space="preserve">- </w:t>
    </w:r>
    <w:r w:rsidRPr="00E22133">
      <w:fldChar w:fldCharType="begin"/>
    </w:r>
    <w:r w:rsidRPr="00E22133">
      <w:instrText xml:space="preserve"> PAGE </w:instrText>
    </w:r>
    <w:r w:rsidRPr="00E22133">
      <w:fldChar w:fldCharType="separate"/>
    </w:r>
    <w:r w:rsidRPr="00E22133">
      <w:rPr>
        <w:noProof/>
      </w:rPr>
      <w:t>2</w:t>
    </w:r>
    <w:r w:rsidRPr="00E22133">
      <w:fldChar w:fldCharType="end"/>
    </w:r>
    <w:r w:rsidRPr="00E22133">
      <w:t xml:space="preserve"> -</w:t>
    </w:r>
  </w:p>
  <w:p w14:paraId="72CA3AB3" w14:textId="3842864D" w:rsidR="00EA4725" w:rsidRPr="00E22133" w:rsidRDefault="00EA4725" w:rsidP="00E2213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615C" w14:paraId="75D86F2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80E93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7F2C6F" w14:textId="322AFAD9" w:rsidR="00ED54E0" w:rsidRPr="00EA4725" w:rsidRDefault="00E2213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3615C" w14:paraId="38268BD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2DC474" w14:textId="0ADF1219" w:rsidR="00ED54E0" w:rsidRPr="00EA4725" w:rsidRDefault="00E2213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8AAA67" wp14:editId="5A04F2A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D6451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3615C" w14:paraId="08D316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CF2EA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02D1BC" w14:textId="77777777" w:rsidR="00E22133" w:rsidRDefault="00E2213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G/SPS/N/JPN/829</w:t>
          </w:r>
        </w:p>
        <w:bookmarkEnd w:id="88"/>
        <w:p w14:paraId="2D7F5455" w14:textId="3601BED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3615C" w14:paraId="523E053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0B3E2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BF7CB" w14:textId="76317314" w:rsidR="00ED54E0" w:rsidRPr="00EA4725" w:rsidRDefault="003E755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February 2021</w:t>
          </w:r>
        </w:p>
      </w:tc>
    </w:tr>
    <w:tr w:rsidR="00F3615C" w14:paraId="31F5DB1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5B8426" w14:textId="57182508" w:rsidR="00ED54E0" w:rsidRPr="00EA4725" w:rsidRDefault="00C50E2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E7552">
            <w:rPr>
              <w:color w:val="FF0000"/>
              <w:szCs w:val="16"/>
            </w:rPr>
            <w:t>21-</w:t>
          </w:r>
          <w:r w:rsidR="00CA6B9D">
            <w:rPr>
              <w:color w:val="FF0000"/>
              <w:szCs w:val="16"/>
            </w:rPr>
            <w:t>1239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E965DE" w14:textId="77777777" w:rsidR="00ED54E0" w:rsidRPr="00EA4725" w:rsidRDefault="00C50E2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3615C" w14:paraId="394F807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E34C09" w14:textId="41A0E7F5" w:rsidR="00ED54E0" w:rsidRPr="00EA4725" w:rsidRDefault="00E2213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E8DC13" w14:textId="0E06BC44" w:rsidR="00ED54E0" w:rsidRPr="00441372" w:rsidRDefault="00E2213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A0064F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203C8"/>
    <w:multiLevelType w:val="hybridMultilevel"/>
    <w:tmpl w:val="8394673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12A4"/>
    <w:multiLevelType w:val="hybridMultilevel"/>
    <w:tmpl w:val="B9C65362"/>
    <w:lvl w:ilvl="0" w:tplc="EE1646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5FEFA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E42732" w:tentative="1">
      <w:start w:val="1"/>
      <w:numFmt w:val="lowerLetter"/>
      <w:lvlText w:val="%2."/>
      <w:lvlJc w:val="left"/>
      <w:pPr>
        <w:ind w:left="1080" w:hanging="360"/>
      </w:pPr>
    </w:lvl>
    <w:lvl w:ilvl="2" w:tplc="F4B8E49C" w:tentative="1">
      <w:start w:val="1"/>
      <w:numFmt w:val="lowerRoman"/>
      <w:lvlText w:val="%3."/>
      <w:lvlJc w:val="right"/>
      <w:pPr>
        <w:ind w:left="1800" w:hanging="180"/>
      </w:pPr>
    </w:lvl>
    <w:lvl w:ilvl="3" w:tplc="DAFC8CF8" w:tentative="1">
      <w:start w:val="1"/>
      <w:numFmt w:val="decimal"/>
      <w:lvlText w:val="%4."/>
      <w:lvlJc w:val="left"/>
      <w:pPr>
        <w:ind w:left="2520" w:hanging="360"/>
      </w:pPr>
    </w:lvl>
    <w:lvl w:ilvl="4" w:tplc="7222FF7E" w:tentative="1">
      <w:start w:val="1"/>
      <w:numFmt w:val="lowerLetter"/>
      <w:lvlText w:val="%5."/>
      <w:lvlJc w:val="left"/>
      <w:pPr>
        <w:ind w:left="3240" w:hanging="360"/>
      </w:pPr>
    </w:lvl>
    <w:lvl w:ilvl="5" w:tplc="2D6AB964" w:tentative="1">
      <w:start w:val="1"/>
      <w:numFmt w:val="lowerRoman"/>
      <w:lvlText w:val="%6."/>
      <w:lvlJc w:val="right"/>
      <w:pPr>
        <w:ind w:left="3960" w:hanging="180"/>
      </w:pPr>
    </w:lvl>
    <w:lvl w:ilvl="6" w:tplc="E8628EE6" w:tentative="1">
      <w:start w:val="1"/>
      <w:numFmt w:val="decimal"/>
      <w:lvlText w:val="%7."/>
      <w:lvlJc w:val="left"/>
      <w:pPr>
        <w:ind w:left="4680" w:hanging="360"/>
      </w:pPr>
    </w:lvl>
    <w:lvl w:ilvl="7" w:tplc="7EEEED4A" w:tentative="1">
      <w:start w:val="1"/>
      <w:numFmt w:val="lowerLetter"/>
      <w:lvlText w:val="%8."/>
      <w:lvlJc w:val="left"/>
      <w:pPr>
        <w:ind w:left="5400" w:hanging="360"/>
      </w:pPr>
    </w:lvl>
    <w:lvl w:ilvl="8" w:tplc="BDD890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4605"/>
    <w:rsid w:val="00233408"/>
    <w:rsid w:val="0027067B"/>
    <w:rsid w:val="00272C98"/>
    <w:rsid w:val="00272FFE"/>
    <w:rsid w:val="002A67C2"/>
    <w:rsid w:val="002C2634"/>
    <w:rsid w:val="00334D8B"/>
    <w:rsid w:val="0035602E"/>
    <w:rsid w:val="003572B4"/>
    <w:rsid w:val="003817C7"/>
    <w:rsid w:val="00395125"/>
    <w:rsid w:val="003E2958"/>
    <w:rsid w:val="003E7552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62FF"/>
    <w:rsid w:val="00AA332C"/>
    <w:rsid w:val="00AC27F8"/>
    <w:rsid w:val="00AD4C72"/>
    <w:rsid w:val="00AE057B"/>
    <w:rsid w:val="00AE2AEE"/>
    <w:rsid w:val="00B00276"/>
    <w:rsid w:val="00B1493A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0E22"/>
    <w:rsid w:val="00C65C0C"/>
    <w:rsid w:val="00C808FC"/>
    <w:rsid w:val="00C863EB"/>
    <w:rsid w:val="00CA6B9D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2133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15C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14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110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2021-02-15T06:45:00Z</dcterms:created>
  <dcterms:modified xsi:type="dcterms:W3CDTF">2021-02-15T09:02:00Z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G/SPS/N/JPN/829</vt:lpwstr>
  </property>
  <property fmtid="{D5CDD505-2E9C-101B-9397-08002B2CF9AE}" pid="3" name="TitusGUID">
    <vt:lpwstr>1272be1a-5621-4101-bf0a-bcb1bc30cd70</vt:lpwstr>
  </property>
  <property fmtid="{D5CDD505-2E9C-101B-9397-08002B2CF9AE}" pid="4" name="WTOCLASSIFICATION">
    <vt:lpwstr>WTO OFFICIAL</vt:lpwstr>
  </property>
</Properties>
</file>