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38C4" w14:textId="77777777" w:rsidR="00EA4725" w:rsidRPr="00441372" w:rsidRDefault="00024A8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D5A01" w14:paraId="355C838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4F8F18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316808" w14:textId="77777777" w:rsidR="00EA4725" w:rsidRPr="00441372" w:rsidRDefault="00024A8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F70CC5A" w14:textId="77777777" w:rsidR="00EA4725" w:rsidRPr="00441372" w:rsidRDefault="00024A8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D5A01" w14:paraId="5A0C9E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F4616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0849E" w14:textId="77777777" w:rsidR="00EA4725" w:rsidRPr="00441372" w:rsidRDefault="00024A8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CD5A01" w14:paraId="4F7CEA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1E84F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9FCA2" w14:textId="77777777" w:rsidR="0072263D" w:rsidRDefault="00024A8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EC22F65" w14:textId="5B198560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Meat and edible meat offal (HS codes: 02.01, 02.02, 02.03, 02.04, 02.05, 02.06, 02.07, 02.08 and 02.09)</w:t>
            </w:r>
          </w:p>
          <w:p w14:paraId="04DE8AC0" w14:textId="7D1E955A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Fish and crustaceans, molluscs and other aquatic invertebrates (HS codes: 03.02, 03.03, 03.04, 03.06, 03.07 and 03.08)</w:t>
            </w:r>
          </w:p>
          <w:p w14:paraId="74BFDED5" w14:textId="1954A9F7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Dairy produce and birds' eggs (HS codes: 04.01, 04.07 and 04.08)</w:t>
            </w:r>
          </w:p>
          <w:p w14:paraId="65E0BBDC" w14:textId="60091D67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Animal originated products (HS code: 05.04)</w:t>
            </w:r>
          </w:p>
          <w:p w14:paraId="6A61D02C" w14:textId="58B9ECDB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Edible vegetables and certain roots and tubers (HS codes: 07.01, 07.02, 07.03, 07.04, 07.05, 07.06, 07.08, 07.09, 07.10, 07.13 and 07.14)</w:t>
            </w:r>
          </w:p>
          <w:p w14:paraId="2EF84CE4" w14:textId="6FC071BC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Edible fruit and nuts, peel of citrus fruit (HS codes: 08.01, 08.02, 08.04, 08.05, 08.06, 08.07, 08.10, 08.11 and 08.14)</w:t>
            </w:r>
          </w:p>
          <w:p w14:paraId="063DA0BA" w14:textId="44D833E1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Mate and spices (HS codes: 09.03 and 09.10)</w:t>
            </w:r>
          </w:p>
          <w:p w14:paraId="62A1D937" w14:textId="354B1EDF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Cereals (HS codes: 10.01, 10.04, 10.07 and 10.08)</w:t>
            </w:r>
          </w:p>
          <w:p w14:paraId="79AC7E7C" w14:textId="1DEC2C94" w:rsidR="00AA1753" w:rsidRDefault="00024A83" w:rsidP="00AA1753">
            <w:pPr>
              <w:numPr>
                <w:ilvl w:val="0"/>
                <w:numId w:val="16"/>
              </w:numPr>
              <w:ind w:left="372"/>
            </w:pPr>
            <w:r w:rsidRPr="0065690F">
              <w:t>Oil seeds and oleaginous fruits, miscellaneous grains, seeds and fruit (HS codes: 12.01, 12.02, 12.05, 12.06 and 12.12)</w:t>
            </w:r>
          </w:p>
          <w:p w14:paraId="7CD9ED98" w14:textId="0876DBE5" w:rsidR="00EA4725" w:rsidRPr="00441372" w:rsidRDefault="00024A83" w:rsidP="00AA1753">
            <w:pPr>
              <w:numPr>
                <w:ilvl w:val="0"/>
                <w:numId w:val="16"/>
              </w:numPr>
              <w:spacing w:after="120"/>
              <w:ind w:left="372"/>
            </w:pPr>
            <w:r w:rsidRPr="0065690F">
              <w:t>Animal fats and oils (HS codes: 15.01, 15.02 and 15.06)</w:t>
            </w:r>
            <w:bookmarkEnd w:id="7"/>
          </w:p>
        </w:tc>
      </w:tr>
      <w:tr w:rsidR="00CD5A01" w14:paraId="5CE8E2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42F31" w14:textId="77777777" w:rsidR="00EA4725" w:rsidRPr="00441372" w:rsidRDefault="00024A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328B2" w14:textId="77777777" w:rsidR="00EA4725" w:rsidRPr="00441372" w:rsidRDefault="00024A8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CCE97D" w14:textId="77777777" w:rsidR="00EA4725" w:rsidRPr="00441372" w:rsidRDefault="00024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3263C6D" w14:textId="77777777" w:rsidR="00EA4725" w:rsidRPr="00441372" w:rsidRDefault="00024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D5A01" w14:paraId="4BC2ED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B542A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8BE00" w14:textId="77777777" w:rsidR="00EA4725" w:rsidRPr="00441372" w:rsidRDefault="00024A8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64CDF1D2" w14:textId="77777777" w:rsidR="00EA4725" w:rsidRPr="00441372" w:rsidRDefault="00024A8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"https://members.wto.org/crnattachments/2023/SPS/JPN/23_09931_00_e.pdf"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</w:t>
            </w:r>
            <w:r w:rsidRPr="00441372">
              <w:rPr>
                <w:color w:val="0000FF"/>
                <w:u w:val="single"/>
              </w:rPr>
              <w:t>3</w:t>
            </w:r>
            <w:r w:rsidRPr="00441372">
              <w:rPr>
                <w:color w:val="0000FF"/>
                <w:u w:val="single"/>
              </w:rPr>
              <w:t>_09931_00_e.pdf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D5A01" w14:paraId="01F7A3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A2D51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92D5B" w14:textId="77777777" w:rsidR="00EA4725" w:rsidRPr="00441372" w:rsidRDefault="00024A83" w:rsidP="00AA175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09EDC6FE" w14:textId="77777777" w:rsidR="009A7F14" w:rsidRPr="0065690F" w:rsidRDefault="00024A83" w:rsidP="00AA1753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Sethoxydim</w:t>
            </w:r>
            <w:proofErr w:type="spellEnd"/>
            <w:r w:rsidRPr="0065690F">
              <w:t>.</w:t>
            </w:r>
            <w:bookmarkEnd w:id="23"/>
          </w:p>
        </w:tc>
      </w:tr>
      <w:tr w:rsidR="00CD5A01" w14:paraId="05482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9FC39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DC0BE" w14:textId="77777777" w:rsidR="00EA4725" w:rsidRPr="00441372" w:rsidRDefault="00024A8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D5A01" w14:paraId="1B1212F6" w14:textId="77777777" w:rsidTr="00024A83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858DA" w14:textId="77777777" w:rsidR="00EA4725" w:rsidRPr="00441372" w:rsidRDefault="00024A8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56967" w14:textId="77777777" w:rsidR="00EA4725" w:rsidRPr="00441372" w:rsidRDefault="00024A8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3C975D2" w14:textId="77777777" w:rsidR="00EA4725" w:rsidRPr="00441372" w:rsidRDefault="00024A8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2B9FE97" w14:textId="77777777" w:rsidR="00EA4725" w:rsidRPr="00441372" w:rsidRDefault="00024A83" w:rsidP="00AA1753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4689FBB" w14:textId="77777777" w:rsidR="00EA4725" w:rsidRPr="00441372" w:rsidRDefault="00024A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CC4773D" w14:textId="77777777" w:rsidR="00EA4725" w:rsidRPr="00441372" w:rsidRDefault="00024A8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1F42BD" w14:textId="77777777" w:rsidR="00EA4725" w:rsidRPr="00441372" w:rsidRDefault="00024A8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25035DC" w14:textId="77777777" w:rsidR="00EA4725" w:rsidRPr="00441372" w:rsidRDefault="00024A8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A2F13AA" w14:textId="77777777" w:rsidR="00EA4725" w:rsidRPr="00441372" w:rsidRDefault="00024A8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D5A01" w14:paraId="550CAA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E35AB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92D53" w14:textId="7E76AA63" w:rsidR="009A7F14" w:rsidRPr="0065690F" w:rsidRDefault="00024A83" w:rsidP="00AA1753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CD5A01" w14:paraId="642CD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24F24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2FF7B" w14:textId="77777777" w:rsidR="00EA4725" w:rsidRPr="00441372" w:rsidRDefault="00024A8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649FDEA2" w14:textId="77777777" w:rsidR="00EA4725" w:rsidRPr="00441372" w:rsidRDefault="00024A8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CD5A01" w14:paraId="6CBE74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141E4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9A257" w14:textId="77777777" w:rsidR="00EA4725" w:rsidRPr="00441372" w:rsidRDefault="00024A8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6E55CDA0" w14:textId="77777777" w:rsidR="00EA4725" w:rsidRPr="00441372" w:rsidRDefault="00024A8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D5A01" w14:paraId="3DD41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DADB5" w14:textId="77777777" w:rsidR="00EA4725" w:rsidRPr="00441372" w:rsidRDefault="00024A8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DF476" w14:textId="5B090859" w:rsidR="00EA4725" w:rsidRPr="00441372" w:rsidRDefault="00024A8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5418286F" w14:textId="77777777" w:rsidR="00EA4725" w:rsidRPr="00441372" w:rsidRDefault="00024A8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D5A01" w:rsidRPr="006102DA" w14:paraId="1873FBE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2EB439" w14:textId="77777777" w:rsidR="00EA4725" w:rsidRPr="00441372" w:rsidRDefault="00024A8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6C4A793" w14:textId="77777777" w:rsidR="00EA4725" w:rsidRPr="00441372" w:rsidRDefault="00024A8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15DAD6F" w14:textId="77777777" w:rsidR="00EA4725" w:rsidRPr="0065690F" w:rsidRDefault="00024A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1D35F0E" w14:textId="77777777" w:rsidR="00EA4725" w:rsidRPr="0065690F" w:rsidRDefault="00024A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4F26CF0" w14:textId="77777777" w:rsidR="00EA4725" w:rsidRPr="0065690F" w:rsidRDefault="00024A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349E64A" w14:textId="77777777" w:rsidR="00EA4725" w:rsidRPr="0065690F" w:rsidRDefault="00024A8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5147A14" w14:textId="77777777" w:rsidR="00EA4725" w:rsidRPr="0072263D" w:rsidRDefault="00024A83" w:rsidP="00F3021D">
            <w:pPr>
              <w:keepNext/>
              <w:keepLines/>
              <w:rPr>
                <w:bCs/>
                <w:lang w:val="fr-CH"/>
              </w:rPr>
            </w:pPr>
            <w:r w:rsidRPr="0072263D">
              <w:rPr>
                <w:bCs/>
                <w:lang w:val="fr-CH"/>
              </w:rPr>
              <w:t>Fax: +(81 3) 5501 8343</w:t>
            </w:r>
          </w:p>
          <w:p w14:paraId="6D9C18E5" w14:textId="77777777" w:rsidR="00EA4725" w:rsidRPr="0072263D" w:rsidRDefault="00024A8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2263D">
              <w:rPr>
                <w:bCs/>
                <w:lang w:val="fr-CH"/>
              </w:rPr>
              <w:t xml:space="preserve">E-mail: </w:t>
            </w:r>
            <w:hyperlink r:id="rId8" w:history="1">
              <w:r w:rsidRPr="0072263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493D0B8" w14:textId="77777777" w:rsidR="007141CF" w:rsidRPr="0072263D" w:rsidRDefault="007141CF" w:rsidP="00441372">
      <w:pPr>
        <w:rPr>
          <w:lang w:val="fr-CH"/>
        </w:rPr>
      </w:pPr>
    </w:p>
    <w:sectPr w:rsidR="007141CF" w:rsidRPr="0072263D" w:rsidSect="007226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17A4" w14:textId="77777777" w:rsidR="00506F74" w:rsidRDefault="00024A83">
      <w:r>
        <w:separator/>
      </w:r>
    </w:p>
  </w:endnote>
  <w:endnote w:type="continuationSeparator" w:id="0">
    <w:p w14:paraId="07EAE2D1" w14:textId="77777777" w:rsidR="00506F74" w:rsidRDefault="0002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9147" w14:textId="754BA11F" w:rsidR="00EA4725" w:rsidRPr="0072263D" w:rsidRDefault="00024A83" w:rsidP="007226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FF40" w14:textId="05F3DD87" w:rsidR="00EA4725" w:rsidRPr="0072263D" w:rsidRDefault="00024A83" w:rsidP="0072263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1020" w14:textId="77777777" w:rsidR="00C863EB" w:rsidRPr="00441372" w:rsidRDefault="00024A8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9F17" w14:textId="77777777" w:rsidR="00506F74" w:rsidRDefault="00024A83">
      <w:r>
        <w:separator/>
      </w:r>
    </w:p>
  </w:footnote>
  <w:footnote w:type="continuationSeparator" w:id="0">
    <w:p w14:paraId="5C9B7CDE" w14:textId="77777777" w:rsidR="00506F74" w:rsidRDefault="0002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A516" w14:textId="77777777" w:rsidR="0072263D" w:rsidRPr="0072263D" w:rsidRDefault="00024A83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263D">
      <w:t>G/SPS/N/JPN/1209</w:t>
    </w:r>
  </w:p>
  <w:p w14:paraId="04B060E0" w14:textId="77777777" w:rsidR="0072263D" w:rsidRPr="0072263D" w:rsidRDefault="0072263D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F0570" w14:textId="040D1377" w:rsidR="0072263D" w:rsidRPr="0072263D" w:rsidRDefault="00024A83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263D">
      <w:t xml:space="preserve">- </w:t>
    </w:r>
    <w:r w:rsidRPr="0072263D">
      <w:fldChar w:fldCharType="begin"/>
    </w:r>
    <w:r w:rsidRPr="0072263D">
      <w:instrText xml:space="preserve"> PAGE </w:instrText>
    </w:r>
    <w:r w:rsidRPr="0072263D">
      <w:fldChar w:fldCharType="separate"/>
    </w:r>
    <w:r w:rsidRPr="0072263D">
      <w:rPr>
        <w:noProof/>
      </w:rPr>
      <w:t>2</w:t>
    </w:r>
    <w:r w:rsidRPr="0072263D">
      <w:fldChar w:fldCharType="end"/>
    </w:r>
    <w:r w:rsidRPr="0072263D">
      <w:t xml:space="preserve"> -</w:t>
    </w:r>
  </w:p>
  <w:p w14:paraId="2508FB1D" w14:textId="4D22FA74" w:rsidR="00EA4725" w:rsidRPr="0072263D" w:rsidRDefault="00EA4725" w:rsidP="0072263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4D14" w14:textId="77777777" w:rsidR="0072263D" w:rsidRPr="0072263D" w:rsidRDefault="00024A83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263D">
      <w:t>G/SPS/N/JPN/1209</w:t>
    </w:r>
  </w:p>
  <w:p w14:paraId="6A800A96" w14:textId="77777777" w:rsidR="0072263D" w:rsidRPr="0072263D" w:rsidRDefault="0072263D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6FA192" w14:textId="460FE2E3" w:rsidR="0072263D" w:rsidRPr="0072263D" w:rsidRDefault="00024A83" w:rsidP="0072263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2263D">
      <w:t xml:space="preserve">- </w:t>
    </w:r>
    <w:r w:rsidRPr="0072263D">
      <w:fldChar w:fldCharType="begin"/>
    </w:r>
    <w:r w:rsidRPr="0072263D">
      <w:instrText xml:space="preserve"> PAGE </w:instrText>
    </w:r>
    <w:r w:rsidRPr="0072263D">
      <w:fldChar w:fldCharType="separate"/>
    </w:r>
    <w:r w:rsidRPr="0072263D">
      <w:rPr>
        <w:noProof/>
      </w:rPr>
      <w:t>2</w:t>
    </w:r>
    <w:r w:rsidRPr="0072263D">
      <w:fldChar w:fldCharType="end"/>
    </w:r>
    <w:r w:rsidRPr="0072263D">
      <w:t xml:space="preserve"> -</w:t>
    </w:r>
  </w:p>
  <w:p w14:paraId="767150C5" w14:textId="71710F94" w:rsidR="00EA4725" w:rsidRPr="0072263D" w:rsidRDefault="00EA4725" w:rsidP="0072263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5A01" w14:paraId="592C957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73A74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E43E09" w14:textId="1FE00A62" w:rsidR="00ED54E0" w:rsidRPr="00EA4725" w:rsidRDefault="00024A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D5A01" w14:paraId="44D998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6DF668" w14:textId="77777777" w:rsidR="00ED54E0" w:rsidRPr="00EA4725" w:rsidRDefault="006102DA" w:rsidP="00422B6F">
          <w:pPr>
            <w:jc w:val="left"/>
          </w:pPr>
          <w:r>
            <w:rPr>
              <w:lang w:eastAsia="en-GB"/>
            </w:rPr>
            <w:pict w14:anchorId="7E7AA2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92AB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D5A01" w14:paraId="7095794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C13E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DB8D7E" w14:textId="77777777" w:rsidR="0072263D" w:rsidRDefault="00024A8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G/SPS/N/JPN/1209</w:t>
          </w:r>
          <w:bookmarkEnd w:id="88"/>
        </w:p>
      </w:tc>
    </w:tr>
    <w:tr w:rsidR="00CD5A01" w14:paraId="6CDA2C4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5B87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612521" w14:textId="77777777" w:rsidR="00ED54E0" w:rsidRPr="00EA4725" w:rsidRDefault="00024A8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May 2023</w:t>
          </w:r>
          <w:bookmarkEnd w:id="90"/>
        </w:p>
      </w:tc>
    </w:tr>
    <w:tr w:rsidR="00CD5A01" w14:paraId="2FD3AEC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E11F46" w14:textId="57F05F60" w:rsidR="00ED54E0" w:rsidRPr="00EA4725" w:rsidRDefault="00024A8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102DA">
            <w:rPr>
              <w:color w:val="FF0000"/>
              <w:szCs w:val="16"/>
            </w:rPr>
            <w:t>3715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796991" w14:textId="77777777" w:rsidR="00ED54E0" w:rsidRPr="00EA4725" w:rsidRDefault="00024A8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D5A01" w14:paraId="6E6A2E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E5C11E" w14:textId="0BE2AAF7" w:rsidR="00ED54E0" w:rsidRPr="00EA4725" w:rsidRDefault="00024A8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2E8327" w14:textId="2D752068" w:rsidR="00ED54E0" w:rsidRPr="00441372" w:rsidRDefault="00024A8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7A91B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76BF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1CD132" w:tentative="1">
      <w:start w:val="1"/>
      <w:numFmt w:val="lowerLetter"/>
      <w:lvlText w:val="%2."/>
      <w:lvlJc w:val="left"/>
      <w:pPr>
        <w:ind w:left="1080" w:hanging="360"/>
      </w:pPr>
    </w:lvl>
    <w:lvl w:ilvl="2" w:tplc="F84049A6" w:tentative="1">
      <w:start w:val="1"/>
      <w:numFmt w:val="lowerRoman"/>
      <w:lvlText w:val="%3."/>
      <w:lvlJc w:val="right"/>
      <w:pPr>
        <w:ind w:left="1800" w:hanging="180"/>
      </w:pPr>
    </w:lvl>
    <w:lvl w:ilvl="3" w:tplc="CB54F1D6" w:tentative="1">
      <w:start w:val="1"/>
      <w:numFmt w:val="decimal"/>
      <w:lvlText w:val="%4."/>
      <w:lvlJc w:val="left"/>
      <w:pPr>
        <w:ind w:left="2520" w:hanging="360"/>
      </w:pPr>
    </w:lvl>
    <w:lvl w:ilvl="4" w:tplc="2604C312" w:tentative="1">
      <w:start w:val="1"/>
      <w:numFmt w:val="lowerLetter"/>
      <w:lvlText w:val="%5."/>
      <w:lvlJc w:val="left"/>
      <w:pPr>
        <w:ind w:left="3240" w:hanging="360"/>
      </w:pPr>
    </w:lvl>
    <w:lvl w:ilvl="5" w:tplc="2D2C80CA" w:tentative="1">
      <w:start w:val="1"/>
      <w:numFmt w:val="lowerRoman"/>
      <w:lvlText w:val="%6."/>
      <w:lvlJc w:val="right"/>
      <w:pPr>
        <w:ind w:left="3960" w:hanging="180"/>
      </w:pPr>
    </w:lvl>
    <w:lvl w:ilvl="6" w:tplc="496402C4" w:tentative="1">
      <w:start w:val="1"/>
      <w:numFmt w:val="decimal"/>
      <w:lvlText w:val="%7."/>
      <w:lvlJc w:val="left"/>
      <w:pPr>
        <w:ind w:left="4680" w:hanging="360"/>
      </w:pPr>
    </w:lvl>
    <w:lvl w:ilvl="7" w:tplc="95B6EA66" w:tentative="1">
      <w:start w:val="1"/>
      <w:numFmt w:val="lowerLetter"/>
      <w:lvlText w:val="%8."/>
      <w:lvlJc w:val="left"/>
      <w:pPr>
        <w:ind w:left="5400" w:hanging="360"/>
      </w:pPr>
    </w:lvl>
    <w:lvl w:ilvl="8" w:tplc="FA809B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F64CC4"/>
    <w:multiLevelType w:val="hybridMultilevel"/>
    <w:tmpl w:val="79ECE5D6"/>
    <w:lvl w:ilvl="0" w:tplc="551C84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8F80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8C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AC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07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3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C8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2D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81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7337">
    <w:abstractNumId w:val="9"/>
  </w:num>
  <w:num w:numId="2" w16cid:durableId="1672677935">
    <w:abstractNumId w:val="7"/>
  </w:num>
  <w:num w:numId="3" w16cid:durableId="1528986509">
    <w:abstractNumId w:val="6"/>
  </w:num>
  <w:num w:numId="4" w16cid:durableId="1862429933">
    <w:abstractNumId w:val="5"/>
  </w:num>
  <w:num w:numId="5" w16cid:durableId="1608465902">
    <w:abstractNumId w:val="4"/>
  </w:num>
  <w:num w:numId="6" w16cid:durableId="995767325">
    <w:abstractNumId w:val="12"/>
  </w:num>
  <w:num w:numId="7" w16cid:durableId="679891456">
    <w:abstractNumId w:val="11"/>
  </w:num>
  <w:num w:numId="8" w16cid:durableId="406541437">
    <w:abstractNumId w:val="10"/>
  </w:num>
  <w:num w:numId="9" w16cid:durableId="132673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061567">
    <w:abstractNumId w:val="13"/>
  </w:num>
  <w:num w:numId="11" w16cid:durableId="984165474">
    <w:abstractNumId w:val="8"/>
  </w:num>
  <w:num w:numId="12" w16cid:durableId="191849405">
    <w:abstractNumId w:val="3"/>
  </w:num>
  <w:num w:numId="13" w16cid:durableId="89813248">
    <w:abstractNumId w:val="2"/>
  </w:num>
  <w:num w:numId="14" w16cid:durableId="1824807071">
    <w:abstractNumId w:val="1"/>
  </w:num>
  <w:num w:numId="15" w16cid:durableId="1604730836">
    <w:abstractNumId w:val="0"/>
  </w:num>
  <w:num w:numId="16" w16cid:durableId="926378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4A8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F74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02DA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63D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A7F14"/>
    <w:rsid w:val="00A52B02"/>
    <w:rsid w:val="00A6057A"/>
    <w:rsid w:val="00A62304"/>
    <w:rsid w:val="00A74017"/>
    <w:rsid w:val="00AA1753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5A01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9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b63a89c5-8a55-461a-a828-087190b2b69f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59249E5-3C17-4477-8C5B-B54B1FC4B96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620</Words>
  <Characters>3438</Characters>
  <Application>Microsoft Office Word</Application>
  <DocSecurity>0</DocSecurity>
  <Lines>88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G/SPS/N/JPN/1209</vt:lpwstr>
  </property>
  <property fmtid="{D5CDD505-2E9C-101B-9397-08002B2CF9AE}" pid="3" name="TitusGUID">
    <vt:lpwstr>b63a89c5-8a55-461a-a828-087190b2b69f</vt:lpwstr>
  </property>
  <property fmtid="{D5CDD505-2E9C-101B-9397-08002B2CF9AE}" pid="4" name="WTOCLASSIFICATION">
    <vt:lpwstr>WTO OFFICIAL</vt:lpwstr>
  </property>
</Properties>
</file>