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5E6" w14:textId="77777777" w:rsidR="00EA4725" w:rsidRPr="00441372" w:rsidRDefault="00940E39" w:rsidP="00220548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05B2A" w14:paraId="106CA12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011A727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4671C3" w14:textId="77777777" w:rsidR="00EA4725" w:rsidRPr="00441372" w:rsidRDefault="00940E3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9872393" w14:textId="77777777" w:rsidR="00EA4725" w:rsidRPr="00441372" w:rsidRDefault="00940E3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5B2A" w14:paraId="6ACFE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F64CF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B148A" w14:textId="77777777" w:rsidR="00EA4725" w:rsidRPr="00441372" w:rsidRDefault="00940E3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E05B2A" w14:paraId="2744E2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1A84D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7EF72" w14:textId="77777777" w:rsidR="00B63478" w:rsidRDefault="00940E3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96FFF54" w14:textId="7E646051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Meat and edible meat offal (HS codes: 02.01, 02.02, 02.03, 02.04, 02.05, 02.06, 02.07, 02.08 and 02.09)</w:t>
            </w:r>
          </w:p>
          <w:p w14:paraId="102F3B38" w14:textId="6BD00559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Fish and crustaceans, molluscs and other aquatic invertebrates (HS codes: 03.02, 03.03, 03.04, 03.06, 03.07 and 03.08)</w:t>
            </w:r>
          </w:p>
          <w:p w14:paraId="4BFFF551" w14:textId="266A2656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Dairy produce, birds' eggs and natural honey (HS codes: 04.01, 04.07, 04.08 and 04.09)</w:t>
            </w:r>
          </w:p>
          <w:p w14:paraId="10265079" w14:textId="514D8696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Animal originated products (HS code: 05.04)</w:t>
            </w:r>
          </w:p>
          <w:p w14:paraId="5EEF23FF" w14:textId="2630FE10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3EC5A07A" w14:textId="408F6FEC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Edible fruit and nuts (HS codes: 08.07, 08.10 and 08.11)</w:t>
            </w:r>
          </w:p>
          <w:p w14:paraId="2F3B74FF" w14:textId="59C58ED8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Mate and spices (HS codes: 09.03 and 09.10)</w:t>
            </w:r>
          </w:p>
          <w:p w14:paraId="4F5BBA4B" w14:textId="0B05D3B5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Cereals (HS codes: 10.01, 10.05 and 10.06)</w:t>
            </w:r>
          </w:p>
          <w:p w14:paraId="43754E4E" w14:textId="7997750E" w:rsidR="00220548" w:rsidRDefault="00940E39" w:rsidP="00220548">
            <w:pPr>
              <w:numPr>
                <w:ilvl w:val="0"/>
                <w:numId w:val="16"/>
              </w:numPr>
              <w:ind w:left="346" w:hanging="352"/>
            </w:pPr>
            <w:r w:rsidRPr="0065690F">
              <w:t>Oil seeds and oleaginous fruits, miscellaneous grains, seeds and fruit (HS codes: 12.01, 12.02 and 12.12)</w:t>
            </w:r>
          </w:p>
          <w:p w14:paraId="31626837" w14:textId="4272A407" w:rsidR="00EA4725" w:rsidRPr="00441372" w:rsidRDefault="00940E39" w:rsidP="006F4943">
            <w:pPr>
              <w:numPr>
                <w:ilvl w:val="0"/>
                <w:numId w:val="16"/>
              </w:numPr>
              <w:spacing w:after="120"/>
              <w:ind w:left="346" w:hanging="352"/>
            </w:pPr>
            <w:r w:rsidRPr="0065690F">
              <w:t>Animal fats and oils (HS codes: 15.01, 15.02 and 15.06)</w:t>
            </w:r>
            <w:bookmarkEnd w:id="7"/>
          </w:p>
        </w:tc>
      </w:tr>
      <w:tr w:rsidR="00E05B2A" w14:paraId="253488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FE870" w14:textId="77777777" w:rsidR="00EA4725" w:rsidRPr="00441372" w:rsidRDefault="00940E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4CCEE" w14:textId="77777777" w:rsidR="00EA4725" w:rsidRPr="00441372" w:rsidRDefault="00940E3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EE6A1CD" w14:textId="77777777" w:rsidR="00EA4725" w:rsidRPr="00441372" w:rsidRDefault="00940E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0D9F90E" w14:textId="77777777" w:rsidR="00EA4725" w:rsidRPr="00441372" w:rsidRDefault="00940E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05B2A" w14:paraId="643A22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7C928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CFBF1" w14:textId="77777777" w:rsidR="00EA4725" w:rsidRPr="00441372" w:rsidRDefault="00940E3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4FEA227E" w14:textId="77777777" w:rsidR="00EA4725" w:rsidRPr="00441372" w:rsidRDefault="00940E3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"https://members.wto.org/crnattachments/2023/SPS/JPN/23_09927_00_e.pdf"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https://members.wto.org/crnattachments/2023/SPS/JPN/23_09927_00_e.pdf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05B2A" w14:paraId="148558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30314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9D102" w14:textId="77777777" w:rsidR="00EA4725" w:rsidRPr="00441372" w:rsidRDefault="00940E39" w:rsidP="006F494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19C42327" w14:textId="77777777" w:rsidR="00102290" w:rsidRPr="0065690F" w:rsidRDefault="00940E39" w:rsidP="006F4943">
            <w:pPr>
              <w:spacing w:after="120"/>
            </w:pPr>
            <w:r w:rsidRPr="0065690F">
              <w:t>Pesticide: Flutolanil.</w:t>
            </w:r>
            <w:bookmarkEnd w:id="23"/>
          </w:p>
        </w:tc>
      </w:tr>
      <w:tr w:rsidR="00E05B2A" w14:paraId="45E2EC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1DFD9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57980" w14:textId="77777777" w:rsidR="00EA4725" w:rsidRPr="00441372" w:rsidRDefault="00940E3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05B2A" w14:paraId="7E0A3A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5C227" w14:textId="77777777" w:rsidR="00EA4725" w:rsidRPr="00441372" w:rsidRDefault="00940E39" w:rsidP="006F4943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62470" w14:textId="77777777" w:rsidR="00EA4725" w:rsidRPr="00441372" w:rsidRDefault="00940E39" w:rsidP="006F4943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260C775" w14:textId="77777777" w:rsidR="00EA4725" w:rsidRPr="00441372" w:rsidRDefault="00940E39" w:rsidP="006F4943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205 –Flutolanil</w:t>
            </w:r>
            <w:bookmarkEnd w:id="39"/>
          </w:p>
          <w:p w14:paraId="05D0CD91" w14:textId="77777777" w:rsidR="00EA4725" w:rsidRPr="00441372" w:rsidRDefault="00940E39" w:rsidP="006F4943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6AE31B" w14:textId="77777777" w:rsidR="00EA4725" w:rsidRPr="00441372" w:rsidRDefault="00940E39" w:rsidP="006F4943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D975BD3" w14:textId="77777777" w:rsidR="00EA4725" w:rsidRPr="00441372" w:rsidRDefault="00940E39" w:rsidP="006F4943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2AA7F65" w14:textId="77777777" w:rsidR="00EA4725" w:rsidRPr="00441372" w:rsidRDefault="00940E39" w:rsidP="006F4943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E64C6A" w14:textId="77777777" w:rsidR="00EA4725" w:rsidRPr="00441372" w:rsidRDefault="00940E39" w:rsidP="006F4943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B0E48C3" w14:textId="77777777" w:rsidR="00EA4725" w:rsidRPr="00441372" w:rsidRDefault="00940E39" w:rsidP="006F4943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05B2A" w14:paraId="233328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2967E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A217A" w14:textId="7AE74E90" w:rsidR="00102290" w:rsidRPr="0065690F" w:rsidRDefault="00940E39" w:rsidP="006F494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E05B2A" w14:paraId="10A8CD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F2902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53B11" w14:textId="77777777" w:rsidR="00EA4725" w:rsidRPr="00441372" w:rsidRDefault="00940E3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777F96E" w14:textId="77777777" w:rsidR="00EA4725" w:rsidRPr="00441372" w:rsidRDefault="00940E3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E05B2A" w14:paraId="76961E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7C7E1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BC73A" w14:textId="77777777" w:rsidR="00EA4725" w:rsidRPr="00441372" w:rsidRDefault="00940E3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37B6B04C" w14:textId="77777777" w:rsidR="00EA4725" w:rsidRPr="00441372" w:rsidRDefault="00940E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05B2A" w14:paraId="39D730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2E0B3" w14:textId="77777777" w:rsidR="00EA4725" w:rsidRPr="00441372" w:rsidRDefault="00940E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32B71" w14:textId="0B8030C8" w:rsidR="00EA4725" w:rsidRPr="00441372" w:rsidRDefault="00940E3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July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36E63DA2" w14:textId="77777777" w:rsidR="00EA4725" w:rsidRPr="00441372" w:rsidRDefault="00940E3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05B2A" w14:paraId="2C677ED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6A288F" w14:textId="77777777" w:rsidR="00EA4725" w:rsidRPr="00441372" w:rsidRDefault="00940E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A2B0B1" w14:textId="77777777" w:rsidR="00EA4725" w:rsidRPr="00441372" w:rsidRDefault="00940E3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A615FB9" w14:textId="77777777" w:rsidR="00EA4725" w:rsidRPr="0065690F" w:rsidRDefault="00940E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4A22BEC" w14:textId="77777777" w:rsidR="00EA4725" w:rsidRPr="0065690F" w:rsidRDefault="00940E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C7BF645" w14:textId="77777777" w:rsidR="00EA4725" w:rsidRPr="0065690F" w:rsidRDefault="00940E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AA3805E" w14:textId="77777777" w:rsidR="00EA4725" w:rsidRPr="0065690F" w:rsidRDefault="00940E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D80850A" w14:textId="77777777" w:rsidR="00EA4725" w:rsidRPr="00B63478" w:rsidRDefault="00940E39" w:rsidP="00F3021D">
            <w:pPr>
              <w:keepNext/>
              <w:keepLines/>
              <w:rPr>
                <w:bCs/>
                <w:lang w:val="fr-CH"/>
              </w:rPr>
            </w:pPr>
            <w:r w:rsidRPr="00B63478">
              <w:rPr>
                <w:bCs/>
                <w:lang w:val="fr-CH"/>
              </w:rPr>
              <w:t>Fax: +(81 3) 5501 8343</w:t>
            </w:r>
          </w:p>
          <w:p w14:paraId="767CCA3D" w14:textId="77777777" w:rsidR="00EA4725" w:rsidRPr="00B63478" w:rsidRDefault="00940E3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63478">
              <w:rPr>
                <w:bCs/>
                <w:lang w:val="fr-CH"/>
              </w:rPr>
              <w:t xml:space="preserve">E-mail: </w:t>
            </w:r>
            <w:hyperlink r:id="rId8" w:history="1">
              <w:r w:rsidRPr="00B6347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97AFC78" w14:textId="77777777" w:rsidR="007141CF" w:rsidRPr="00B63478" w:rsidRDefault="007141CF" w:rsidP="00441372">
      <w:pPr>
        <w:rPr>
          <w:lang w:val="fr-CH"/>
        </w:rPr>
      </w:pPr>
    </w:p>
    <w:sectPr w:rsidR="007141CF" w:rsidRPr="00B63478" w:rsidSect="00B63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7514" w14:textId="77777777" w:rsidR="00EA4ACB" w:rsidRDefault="00940E39">
      <w:r>
        <w:separator/>
      </w:r>
    </w:p>
  </w:endnote>
  <w:endnote w:type="continuationSeparator" w:id="0">
    <w:p w14:paraId="7C419688" w14:textId="77777777" w:rsidR="00EA4ACB" w:rsidRDefault="0094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0773" w14:textId="1C6A7DC5" w:rsidR="00EA4725" w:rsidRPr="00B63478" w:rsidRDefault="00940E39" w:rsidP="00B6347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45DE" w14:textId="2C51AC69" w:rsidR="00EA4725" w:rsidRPr="00B63478" w:rsidRDefault="00940E39" w:rsidP="00B6347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7F70" w14:textId="77777777" w:rsidR="00C863EB" w:rsidRPr="00441372" w:rsidRDefault="00940E3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B4C4" w14:textId="77777777" w:rsidR="00EA4ACB" w:rsidRDefault="00940E39">
      <w:r>
        <w:separator/>
      </w:r>
    </w:p>
  </w:footnote>
  <w:footnote w:type="continuationSeparator" w:id="0">
    <w:p w14:paraId="7159EA8C" w14:textId="77777777" w:rsidR="00EA4ACB" w:rsidRDefault="0094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8A1D" w14:textId="77777777" w:rsidR="00B63478" w:rsidRPr="00B63478" w:rsidRDefault="00940E39" w:rsidP="00B634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3478">
      <w:t>G/SPS/N/JPN/1205</w:t>
    </w:r>
  </w:p>
  <w:p w14:paraId="2F808294" w14:textId="77777777" w:rsidR="00B63478" w:rsidRPr="00B63478" w:rsidRDefault="00B63478" w:rsidP="00B634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387459" w14:textId="77F93C05" w:rsidR="00B63478" w:rsidRPr="00B63478" w:rsidRDefault="00940E39" w:rsidP="00B634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3478">
      <w:t xml:space="preserve">- </w:t>
    </w:r>
    <w:r w:rsidRPr="00B63478">
      <w:fldChar w:fldCharType="begin"/>
    </w:r>
    <w:r w:rsidRPr="00B63478">
      <w:instrText xml:space="preserve"> PAGE </w:instrText>
    </w:r>
    <w:r w:rsidRPr="00B63478">
      <w:fldChar w:fldCharType="separate"/>
    </w:r>
    <w:r w:rsidRPr="00B63478">
      <w:rPr>
        <w:noProof/>
      </w:rPr>
      <w:t>2</w:t>
    </w:r>
    <w:r w:rsidRPr="00B63478">
      <w:fldChar w:fldCharType="end"/>
    </w:r>
    <w:r w:rsidRPr="00B63478">
      <w:t xml:space="preserve"> -</w:t>
    </w:r>
  </w:p>
  <w:p w14:paraId="689C17B1" w14:textId="63968350" w:rsidR="00EA4725" w:rsidRPr="00B63478" w:rsidRDefault="00EA4725" w:rsidP="00B6347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F710" w14:textId="77777777" w:rsidR="00B63478" w:rsidRPr="00B63478" w:rsidRDefault="00940E39" w:rsidP="00B634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3478">
      <w:t>G/SPS/N/JPN/1205</w:t>
    </w:r>
  </w:p>
  <w:p w14:paraId="3A582BD6" w14:textId="77777777" w:rsidR="00B63478" w:rsidRPr="00B63478" w:rsidRDefault="00B63478" w:rsidP="00B634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FFBA55" w14:textId="5CF4E73E" w:rsidR="00B63478" w:rsidRPr="00B63478" w:rsidRDefault="00940E39" w:rsidP="00B634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3478">
      <w:t xml:space="preserve">- </w:t>
    </w:r>
    <w:r w:rsidRPr="00B63478">
      <w:fldChar w:fldCharType="begin"/>
    </w:r>
    <w:r w:rsidRPr="00B63478">
      <w:instrText xml:space="preserve"> PAGE </w:instrText>
    </w:r>
    <w:r w:rsidRPr="00B63478">
      <w:fldChar w:fldCharType="separate"/>
    </w:r>
    <w:r w:rsidRPr="00B63478">
      <w:rPr>
        <w:noProof/>
      </w:rPr>
      <w:t>2</w:t>
    </w:r>
    <w:r w:rsidRPr="00B63478">
      <w:fldChar w:fldCharType="end"/>
    </w:r>
    <w:r w:rsidRPr="00B63478">
      <w:t xml:space="preserve"> -</w:t>
    </w:r>
  </w:p>
  <w:p w14:paraId="35A25383" w14:textId="3C679D06" w:rsidR="00EA4725" w:rsidRPr="00B63478" w:rsidRDefault="00EA4725" w:rsidP="00B6347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5B2A" w14:paraId="4805B1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DCD1E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6E7EDD" w14:textId="5F2A56FF" w:rsidR="00ED54E0" w:rsidRPr="00EA4725" w:rsidRDefault="00940E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05B2A" w14:paraId="37ED0F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6D398B" w14:textId="77777777" w:rsidR="00ED54E0" w:rsidRPr="00EA4725" w:rsidRDefault="00CD3AC3" w:rsidP="00422B6F">
          <w:pPr>
            <w:jc w:val="left"/>
          </w:pPr>
          <w:r>
            <w:rPr>
              <w:lang w:eastAsia="en-GB"/>
            </w:rPr>
            <w:pict w14:anchorId="03782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454EC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5B2A" w14:paraId="07FD73B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72B35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BB1F8A" w14:textId="77777777" w:rsidR="00B63478" w:rsidRDefault="00940E3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G/SPS/N/JPN/1205</w:t>
          </w:r>
          <w:bookmarkEnd w:id="88"/>
        </w:p>
      </w:tc>
    </w:tr>
    <w:tr w:rsidR="00E05B2A" w14:paraId="07DF7F1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C1FA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66EEB0" w14:textId="77777777" w:rsidR="00ED54E0" w:rsidRPr="00EA4725" w:rsidRDefault="00940E3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May 2023</w:t>
          </w:r>
          <w:bookmarkEnd w:id="90"/>
        </w:p>
      </w:tc>
    </w:tr>
    <w:tr w:rsidR="00E05B2A" w14:paraId="164809E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1ACB08" w14:textId="5D9C7E09" w:rsidR="00ED54E0" w:rsidRPr="00EA4725" w:rsidRDefault="00940E3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3DF3">
            <w:rPr>
              <w:color w:val="FF0000"/>
              <w:szCs w:val="16"/>
            </w:rPr>
            <w:t>23-</w:t>
          </w:r>
          <w:r w:rsidR="00CD3AC3">
            <w:rPr>
              <w:color w:val="FF0000"/>
              <w:szCs w:val="16"/>
            </w:rPr>
            <w:t>3711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EBAC91" w14:textId="77777777" w:rsidR="00ED54E0" w:rsidRPr="00EA4725" w:rsidRDefault="00940E3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05B2A" w14:paraId="7B66F44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B00512" w14:textId="40DC4DFD" w:rsidR="00ED54E0" w:rsidRPr="00EA4725" w:rsidRDefault="00940E3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BF5D31" w14:textId="433BD747" w:rsidR="00ED54E0" w:rsidRPr="00441372" w:rsidRDefault="00940E3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7B5E23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8722F"/>
    <w:multiLevelType w:val="hybridMultilevel"/>
    <w:tmpl w:val="6940269A"/>
    <w:lvl w:ilvl="0" w:tplc="349470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85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48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A6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C1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6F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4A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F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4C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AB045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969F22" w:tentative="1">
      <w:start w:val="1"/>
      <w:numFmt w:val="lowerLetter"/>
      <w:lvlText w:val="%2."/>
      <w:lvlJc w:val="left"/>
      <w:pPr>
        <w:ind w:left="1080" w:hanging="360"/>
      </w:pPr>
    </w:lvl>
    <w:lvl w:ilvl="2" w:tplc="7B723774" w:tentative="1">
      <w:start w:val="1"/>
      <w:numFmt w:val="lowerRoman"/>
      <w:lvlText w:val="%3."/>
      <w:lvlJc w:val="right"/>
      <w:pPr>
        <w:ind w:left="1800" w:hanging="180"/>
      </w:pPr>
    </w:lvl>
    <w:lvl w:ilvl="3" w:tplc="C624EF28" w:tentative="1">
      <w:start w:val="1"/>
      <w:numFmt w:val="decimal"/>
      <w:lvlText w:val="%4."/>
      <w:lvlJc w:val="left"/>
      <w:pPr>
        <w:ind w:left="2520" w:hanging="360"/>
      </w:pPr>
    </w:lvl>
    <w:lvl w:ilvl="4" w:tplc="64684502" w:tentative="1">
      <w:start w:val="1"/>
      <w:numFmt w:val="lowerLetter"/>
      <w:lvlText w:val="%5."/>
      <w:lvlJc w:val="left"/>
      <w:pPr>
        <w:ind w:left="3240" w:hanging="360"/>
      </w:pPr>
    </w:lvl>
    <w:lvl w:ilvl="5" w:tplc="E6F2931E" w:tentative="1">
      <w:start w:val="1"/>
      <w:numFmt w:val="lowerRoman"/>
      <w:lvlText w:val="%6."/>
      <w:lvlJc w:val="right"/>
      <w:pPr>
        <w:ind w:left="3960" w:hanging="180"/>
      </w:pPr>
    </w:lvl>
    <w:lvl w:ilvl="6" w:tplc="7B78235A" w:tentative="1">
      <w:start w:val="1"/>
      <w:numFmt w:val="decimal"/>
      <w:lvlText w:val="%7."/>
      <w:lvlJc w:val="left"/>
      <w:pPr>
        <w:ind w:left="4680" w:hanging="360"/>
      </w:pPr>
    </w:lvl>
    <w:lvl w:ilvl="7" w:tplc="9F8AFA9A" w:tentative="1">
      <w:start w:val="1"/>
      <w:numFmt w:val="lowerLetter"/>
      <w:lvlText w:val="%8."/>
      <w:lvlJc w:val="left"/>
      <w:pPr>
        <w:ind w:left="5400" w:hanging="360"/>
      </w:pPr>
    </w:lvl>
    <w:lvl w:ilvl="8" w:tplc="97FC3C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52104">
    <w:abstractNumId w:val="9"/>
  </w:num>
  <w:num w:numId="2" w16cid:durableId="1658144554">
    <w:abstractNumId w:val="7"/>
  </w:num>
  <w:num w:numId="3" w16cid:durableId="1186561019">
    <w:abstractNumId w:val="6"/>
  </w:num>
  <w:num w:numId="4" w16cid:durableId="1926448969">
    <w:abstractNumId w:val="5"/>
  </w:num>
  <w:num w:numId="5" w16cid:durableId="2137605030">
    <w:abstractNumId w:val="4"/>
  </w:num>
  <w:num w:numId="6" w16cid:durableId="1952937629">
    <w:abstractNumId w:val="13"/>
  </w:num>
  <w:num w:numId="7" w16cid:durableId="1745640572">
    <w:abstractNumId w:val="12"/>
  </w:num>
  <w:num w:numId="8" w16cid:durableId="1471553950">
    <w:abstractNumId w:val="11"/>
  </w:num>
  <w:num w:numId="9" w16cid:durableId="822646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986468">
    <w:abstractNumId w:val="14"/>
  </w:num>
  <w:num w:numId="11" w16cid:durableId="1295870874">
    <w:abstractNumId w:val="8"/>
  </w:num>
  <w:num w:numId="12" w16cid:durableId="901525191">
    <w:abstractNumId w:val="3"/>
  </w:num>
  <w:num w:numId="13" w16cid:durableId="499734954">
    <w:abstractNumId w:val="2"/>
  </w:num>
  <w:num w:numId="14" w16cid:durableId="1844474167">
    <w:abstractNumId w:val="1"/>
  </w:num>
  <w:num w:numId="15" w16cid:durableId="1773356358">
    <w:abstractNumId w:val="0"/>
  </w:num>
  <w:num w:numId="16" w16cid:durableId="1666322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229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0548"/>
    <w:rsid w:val="00233408"/>
    <w:rsid w:val="0027067B"/>
    <w:rsid w:val="00272C98"/>
    <w:rsid w:val="002A67C2"/>
    <w:rsid w:val="002C2634"/>
    <w:rsid w:val="002C3DF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4943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0E3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3478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3AC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5B2A"/>
    <w:rsid w:val="00E06B18"/>
    <w:rsid w:val="00E46FD5"/>
    <w:rsid w:val="00E544BB"/>
    <w:rsid w:val="00E56545"/>
    <w:rsid w:val="00E64A48"/>
    <w:rsid w:val="00EA4725"/>
    <w:rsid w:val="00EA4ACB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35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bda3d7e5-954d-4370-a948-3ef0431e58fd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CCA0A66-2F42-48B7-BCB2-586A5F53C56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G/SPS/N/JPN/1205</vt:lpwstr>
  </property>
  <property fmtid="{D5CDD505-2E9C-101B-9397-08002B2CF9AE}" pid="3" name="TitusGUID">
    <vt:lpwstr>bda3d7e5-954d-4370-a948-3ef0431e58fd</vt:lpwstr>
  </property>
  <property fmtid="{D5CDD505-2E9C-101B-9397-08002B2CF9AE}" pid="4" name="WTOCLASSIFICATION">
    <vt:lpwstr>WTO OFFICIAL</vt:lpwstr>
  </property>
</Properties>
</file>