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6E4F" w14:textId="77777777" w:rsidR="00EA4725" w:rsidRPr="00441372" w:rsidRDefault="004308E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341AC" w14:paraId="11B5F8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7F9F0B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055ABC" w14:textId="77777777" w:rsidR="00EA4725" w:rsidRPr="00441372" w:rsidRDefault="004308E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876D429" w14:textId="77777777" w:rsidR="00EA4725" w:rsidRPr="00441372" w:rsidRDefault="004308E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341AC" w14:paraId="1A315C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8AA77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0581E" w14:textId="77777777" w:rsidR="00EA4725" w:rsidRPr="00441372" w:rsidRDefault="004308E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A341AC" w14:paraId="20657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DE06A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72D6F" w14:textId="77777777" w:rsidR="00EA4725" w:rsidRPr="00441372" w:rsidRDefault="004308E0" w:rsidP="0008409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3E6B698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04F7B2B3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2D8F2976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683662B1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07.02, 07.07, 07.09, 07.10 and 07.13)</w:t>
            </w:r>
          </w:p>
          <w:p w14:paraId="0974FD71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 (HS codes: 08.06, 08.07, 08.08, 08.09, 08.10 and 08.11)</w:t>
            </w:r>
          </w:p>
          <w:p w14:paraId="682B830F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Tea (HS code: 09.02)</w:t>
            </w:r>
          </w:p>
          <w:p w14:paraId="684FBA54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10.03 and 10.05)</w:t>
            </w:r>
          </w:p>
          <w:p w14:paraId="55AC0739" w14:textId="77777777" w:rsidR="00A341AC" w:rsidRPr="0065690F" w:rsidRDefault="004308E0" w:rsidP="000369FC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12.04, 12.05, 12.07 and 12.12)</w:t>
            </w:r>
          </w:p>
          <w:p w14:paraId="439E0653" w14:textId="77777777" w:rsidR="00A341AC" w:rsidRPr="0065690F" w:rsidRDefault="004308E0" w:rsidP="000369FC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A341AC" w14:paraId="45443B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1BC8E" w14:textId="77777777" w:rsidR="00EA4725" w:rsidRPr="00441372" w:rsidRDefault="00430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B86F9" w14:textId="77777777" w:rsidR="00EA4725" w:rsidRPr="00441372" w:rsidRDefault="004308E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25F42C" w14:textId="77777777" w:rsidR="00EA4725" w:rsidRPr="00441372" w:rsidRDefault="00430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14FD3F" w14:textId="77777777" w:rsidR="00EA4725" w:rsidRPr="00441372" w:rsidRDefault="00430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341AC" w14:paraId="274C64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4CA67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5BE36" w14:textId="77777777" w:rsidR="00EA4725" w:rsidRPr="00441372" w:rsidRDefault="004308E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341F13EE" w14:textId="77777777" w:rsidR="00EA4725" w:rsidRPr="00441372" w:rsidRDefault="004308E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"https://members.wto.org/crnattachments/2022/SPS/JPN/22_4890_00_e.pdf"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https://members.wto.org/crnattachments/2022/SPS/JPN/22_4890_00_e.pdf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341AC" w14:paraId="3A1248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66731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185EF" w14:textId="77777777" w:rsidR="00EA4725" w:rsidRPr="00441372" w:rsidRDefault="004308E0" w:rsidP="00E4261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1B0C1870" w14:textId="77777777" w:rsidR="00A341AC" w:rsidRPr="0065690F" w:rsidRDefault="004308E0" w:rsidP="00E4261F">
            <w:pPr>
              <w:spacing w:after="120"/>
            </w:pPr>
            <w:r w:rsidRPr="0065690F">
              <w:t>Pesticide: Tetraconazole.</w:t>
            </w:r>
            <w:bookmarkEnd w:id="23"/>
          </w:p>
        </w:tc>
      </w:tr>
      <w:tr w:rsidR="00A341AC" w14:paraId="32E138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E7D5D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C43C9" w14:textId="77777777" w:rsidR="00EA4725" w:rsidRPr="00441372" w:rsidRDefault="004308E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341AC" w14:paraId="2D7F45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52577" w14:textId="77777777" w:rsidR="00EA4725" w:rsidRPr="00441372" w:rsidRDefault="00430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AF728" w14:textId="77777777" w:rsidR="00EA4725" w:rsidRPr="00441372" w:rsidRDefault="004308E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B18AAD2" w14:textId="77777777" w:rsidR="00EA4725" w:rsidRPr="00441372" w:rsidRDefault="004308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C5E2CB5" w14:textId="77777777" w:rsidR="00EA4725" w:rsidRPr="00441372" w:rsidRDefault="004308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E5DD51" w14:textId="77777777" w:rsidR="00EA4725" w:rsidRPr="00441372" w:rsidRDefault="004308E0" w:rsidP="004308E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46843CC" w14:textId="77777777" w:rsidR="00EA4725" w:rsidRPr="00441372" w:rsidRDefault="004308E0" w:rsidP="00E4261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EFD94A4" w14:textId="77777777" w:rsidR="00EA4725" w:rsidRPr="00441372" w:rsidRDefault="004308E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3C45DF" w14:textId="77777777" w:rsidR="00EA4725" w:rsidRPr="00441372" w:rsidRDefault="004308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51643C" w14:textId="77777777" w:rsidR="00EA4725" w:rsidRPr="00441372" w:rsidRDefault="004308E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341AC" w14:paraId="4492B5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8520D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7A286" w14:textId="1F07783B" w:rsidR="00A341AC" w:rsidRPr="0065690F" w:rsidRDefault="004308E0" w:rsidP="00E4261F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A341AC" w14:paraId="03860B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7A831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C2F85" w14:textId="77777777" w:rsidR="00EA4725" w:rsidRPr="00441372" w:rsidRDefault="004308E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26180BB6" w14:textId="77777777" w:rsidR="00EA4725" w:rsidRPr="00441372" w:rsidRDefault="004308E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341AC" w14:paraId="0D0D6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3104D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530AB" w14:textId="77777777" w:rsidR="00EA4725" w:rsidRPr="00441372" w:rsidRDefault="004308E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5668C9AA" w14:textId="77777777" w:rsidR="00EA4725" w:rsidRPr="00441372" w:rsidRDefault="00430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341AC" w14:paraId="77F280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CA19C" w14:textId="77777777" w:rsidR="00EA4725" w:rsidRPr="00441372" w:rsidRDefault="00430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0C23A" w14:textId="0A60F1BE" w:rsidR="00EA4725" w:rsidRPr="00441372" w:rsidRDefault="004308E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September 2022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6B27FBC4" w14:textId="77777777" w:rsidR="00EA4725" w:rsidRPr="00441372" w:rsidRDefault="004308E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341AC" w:rsidRPr="00F87975" w14:paraId="694692F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28F628" w14:textId="77777777" w:rsidR="00EA4725" w:rsidRPr="00441372" w:rsidRDefault="004308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78237E" w14:textId="77777777" w:rsidR="00EA4725" w:rsidRPr="00441372" w:rsidRDefault="004308E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6F64CC5" w14:textId="77777777" w:rsidR="00EA4725" w:rsidRPr="0065690F" w:rsidRDefault="00430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1EC2404" w14:textId="77777777" w:rsidR="00EA4725" w:rsidRPr="0065690F" w:rsidRDefault="00430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B2E906F" w14:textId="77777777" w:rsidR="00EA4725" w:rsidRPr="0065690F" w:rsidRDefault="00430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0467CA25" w14:textId="77777777" w:rsidR="00EA4725" w:rsidRPr="0065690F" w:rsidRDefault="00430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CC29C6D" w14:textId="77777777" w:rsidR="00EA4725" w:rsidRPr="00E4261F" w:rsidRDefault="004308E0" w:rsidP="00F3021D">
            <w:pPr>
              <w:keepNext/>
              <w:keepLines/>
              <w:rPr>
                <w:bCs/>
                <w:lang w:val="fr-CH"/>
              </w:rPr>
            </w:pPr>
            <w:r w:rsidRPr="00E4261F">
              <w:rPr>
                <w:bCs/>
                <w:lang w:val="fr-CH"/>
              </w:rPr>
              <w:t>Fax: +(81 3) 5501 8343</w:t>
            </w:r>
          </w:p>
          <w:p w14:paraId="70F7B0CD" w14:textId="77777777" w:rsidR="00EA4725" w:rsidRPr="00E4261F" w:rsidRDefault="004308E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E4261F">
              <w:rPr>
                <w:bCs/>
                <w:lang w:val="fr-CH"/>
              </w:rPr>
              <w:t xml:space="preserve">E-mail: </w:t>
            </w:r>
            <w:hyperlink r:id="rId7" w:history="1">
              <w:r w:rsidRPr="00E4261F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3802C19" w14:textId="77777777" w:rsidR="007141CF" w:rsidRPr="00E4261F" w:rsidRDefault="007141CF" w:rsidP="00441372">
      <w:pPr>
        <w:rPr>
          <w:lang w:val="fr-CH"/>
        </w:rPr>
      </w:pPr>
    </w:p>
    <w:sectPr w:rsidR="007141CF" w:rsidRPr="00E4261F" w:rsidSect="00E42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F104" w14:textId="77777777" w:rsidR="004D7B53" w:rsidRDefault="004308E0">
      <w:r>
        <w:separator/>
      </w:r>
    </w:p>
  </w:endnote>
  <w:endnote w:type="continuationSeparator" w:id="0">
    <w:p w14:paraId="14B2545A" w14:textId="77777777" w:rsidR="004D7B53" w:rsidRDefault="0043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6D3A" w14:textId="7B17A43C" w:rsidR="00EA4725" w:rsidRPr="00E4261F" w:rsidRDefault="00E4261F" w:rsidP="00E4261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A814" w14:textId="4F039818" w:rsidR="00EA4725" w:rsidRPr="00E4261F" w:rsidRDefault="00E4261F" w:rsidP="00E4261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FBA7" w14:textId="77777777" w:rsidR="00C863EB" w:rsidRPr="00441372" w:rsidRDefault="004308E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A148" w14:textId="77777777" w:rsidR="004D7B53" w:rsidRDefault="004308E0">
      <w:r>
        <w:separator/>
      </w:r>
    </w:p>
  </w:footnote>
  <w:footnote w:type="continuationSeparator" w:id="0">
    <w:p w14:paraId="2619F635" w14:textId="77777777" w:rsidR="004D7B53" w:rsidRDefault="0043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FD9C" w14:textId="77777777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261F">
      <w:t>G/SPS/N/JPN/1071</w:t>
    </w:r>
  </w:p>
  <w:p w14:paraId="3529673F" w14:textId="77777777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28175C" w14:textId="6880EDA3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261F">
      <w:t xml:space="preserve">- </w:t>
    </w:r>
    <w:r w:rsidRPr="00E4261F">
      <w:fldChar w:fldCharType="begin"/>
    </w:r>
    <w:r w:rsidRPr="00E4261F">
      <w:instrText xml:space="preserve"> PAGE </w:instrText>
    </w:r>
    <w:r w:rsidRPr="00E4261F">
      <w:fldChar w:fldCharType="separate"/>
    </w:r>
    <w:r w:rsidRPr="00E4261F">
      <w:rPr>
        <w:noProof/>
      </w:rPr>
      <w:t>1</w:t>
    </w:r>
    <w:r w:rsidRPr="00E4261F">
      <w:fldChar w:fldCharType="end"/>
    </w:r>
    <w:r w:rsidRPr="00E4261F">
      <w:t xml:space="preserve"> -</w:t>
    </w:r>
  </w:p>
  <w:p w14:paraId="5D395907" w14:textId="61279FBE" w:rsidR="00EA4725" w:rsidRPr="00E4261F" w:rsidRDefault="00EA4725" w:rsidP="00E4261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78C7" w14:textId="77777777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261F">
      <w:t>G/SPS/N/JPN/1071</w:t>
    </w:r>
  </w:p>
  <w:p w14:paraId="41A1397F" w14:textId="77777777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E335DB" w14:textId="184246C2" w:rsidR="00E4261F" w:rsidRPr="00E4261F" w:rsidRDefault="00E4261F" w:rsidP="00E4261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4261F">
      <w:t xml:space="preserve">- </w:t>
    </w:r>
    <w:r w:rsidRPr="00E4261F">
      <w:fldChar w:fldCharType="begin"/>
    </w:r>
    <w:r w:rsidRPr="00E4261F">
      <w:instrText xml:space="preserve"> PAGE </w:instrText>
    </w:r>
    <w:r w:rsidRPr="00E4261F">
      <w:fldChar w:fldCharType="separate"/>
    </w:r>
    <w:r w:rsidRPr="00E4261F">
      <w:rPr>
        <w:noProof/>
      </w:rPr>
      <w:t>1</w:t>
    </w:r>
    <w:r w:rsidRPr="00E4261F">
      <w:fldChar w:fldCharType="end"/>
    </w:r>
    <w:r w:rsidRPr="00E4261F">
      <w:t xml:space="preserve"> -</w:t>
    </w:r>
  </w:p>
  <w:p w14:paraId="25D734B0" w14:textId="5504955F" w:rsidR="00EA4725" w:rsidRPr="00E4261F" w:rsidRDefault="00EA4725" w:rsidP="00E4261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41AC" w14:paraId="562D4E4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D9E42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2F427" w14:textId="04B5860E" w:rsidR="00ED54E0" w:rsidRPr="00EA4725" w:rsidRDefault="00E426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341AC" w14:paraId="183334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2149B9" w14:textId="77777777" w:rsidR="00ED54E0" w:rsidRPr="00EA4725" w:rsidRDefault="001C24A5" w:rsidP="00422B6F">
          <w:pPr>
            <w:jc w:val="left"/>
          </w:pPr>
          <w:r>
            <w:rPr>
              <w:lang w:eastAsia="en-GB"/>
            </w:rPr>
            <w:pict w14:anchorId="526014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15F3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341AC" w14:paraId="08E7265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7BAD5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8ED069" w14:textId="77777777" w:rsidR="00E4261F" w:rsidRDefault="00E426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G/SPS/N/JPN/1071</w:t>
          </w:r>
        </w:p>
        <w:bookmarkEnd w:id="88"/>
        <w:p w14:paraId="2DD2BE9C" w14:textId="02824B4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341AC" w14:paraId="7E077F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B7806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58EE3" w14:textId="77777777" w:rsidR="00ED54E0" w:rsidRPr="00EA4725" w:rsidRDefault="004308E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July 2022</w:t>
          </w:r>
          <w:bookmarkEnd w:id="90"/>
        </w:p>
      </w:tc>
    </w:tr>
    <w:tr w:rsidR="00A341AC" w14:paraId="0B9D8EE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F12DF" w14:textId="7479890B" w:rsidR="00ED54E0" w:rsidRPr="00EA4725" w:rsidRDefault="004308E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87975">
            <w:rPr>
              <w:color w:val="FF0000"/>
              <w:szCs w:val="16"/>
            </w:rPr>
            <w:t>22-</w:t>
          </w:r>
          <w:r w:rsidR="001C24A5">
            <w:rPr>
              <w:color w:val="FF0000"/>
              <w:szCs w:val="16"/>
            </w:rPr>
            <w:t>5598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3AC15" w14:textId="77777777" w:rsidR="00ED54E0" w:rsidRPr="00EA4725" w:rsidRDefault="004308E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341AC" w14:paraId="3AE8D2B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7F063C" w14:textId="66AB148A" w:rsidR="00ED54E0" w:rsidRPr="00EA4725" w:rsidRDefault="00E4261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1F03FD" w14:textId="7EF8DF36" w:rsidR="00ED54E0" w:rsidRPr="00441372" w:rsidRDefault="00E4261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E9374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F68A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1E8680" w:tentative="1">
      <w:start w:val="1"/>
      <w:numFmt w:val="lowerLetter"/>
      <w:lvlText w:val="%2."/>
      <w:lvlJc w:val="left"/>
      <w:pPr>
        <w:ind w:left="1080" w:hanging="360"/>
      </w:pPr>
    </w:lvl>
    <w:lvl w:ilvl="2" w:tplc="73EA7998" w:tentative="1">
      <w:start w:val="1"/>
      <w:numFmt w:val="lowerRoman"/>
      <w:lvlText w:val="%3."/>
      <w:lvlJc w:val="right"/>
      <w:pPr>
        <w:ind w:left="1800" w:hanging="180"/>
      </w:pPr>
    </w:lvl>
    <w:lvl w:ilvl="3" w:tplc="6158DC5A" w:tentative="1">
      <w:start w:val="1"/>
      <w:numFmt w:val="decimal"/>
      <w:lvlText w:val="%4."/>
      <w:lvlJc w:val="left"/>
      <w:pPr>
        <w:ind w:left="2520" w:hanging="360"/>
      </w:pPr>
    </w:lvl>
    <w:lvl w:ilvl="4" w:tplc="FB382284" w:tentative="1">
      <w:start w:val="1"/>
      <w:numFmt w:val="lowerLetter"/>
      <w:lvlText w:val="%5."/>
      <w:lvlJc w:val="left"/>
      <w:pPr>
        <w:ind w:left="3240" w:hanging="360"/>
      </w:pPr>
    </w:lvl>
    <w:lvl w:ilvl="5" w:tplc="98186E60" w:tentative="1">
      <w:start w:val="1"/>
      <w:numFmt w:val="lowerRoman"/>
      <w:lvlText w:val="%6."/>
      <w:lvlJc w:val="right"/>
      <w:pPr>
        <w:ind w:left="3960" w:hanging="180"/>
      </w:pPr>
    </w:lvl>
    <w:lvl w:ilvl="6" w:tplc="DF80BCA2" w:tentative="1">
      <w:start w:val="1"/>
      <w:numFmt w:val="decimal"/>
      <w:lvlText w:val="%7."/>
      <w:lvlJc w:val="left"/>
      <w:pPr>
        <w:ind w:left="4680" w:hanging="360"/>
      </w:pPr>
    </w:lvl>
    <w:lvl w:ilvl="7" w:tplc="31C493FA" w:tentative="1">
      <w:start w:val="1"/>
      <w:numFmt w:val="lowerLetter"/>
      <w:lvlText w:val="%8."/>
      <w:lvlJc w:val="left"/>
      <w:pPr>
        <w:ind w:left="5400" w:hanging="360"/>
      </w:pPr>
    </w:lvl>
    <w:lvl w:ilvl="8" w:tplc="8A3C8B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D6A6A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9E7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AEF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CE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E8C6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5AA0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EA1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D41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9618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9FC"/>
    <w:rsid w:val="00037AC4"/>
    <w:rsid w:val="000423BF"/>
    <w:rsid w:val="0008409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24A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08E0"/>
    <w:rsid w:val="00441372"/>
    <w:rsid w:val="00467032"/>
    <w:rsid w:val="0046754A"/>
    <w:rsid w:val="004B39D5"/>
    <w:rsid w:val="004D7B5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6513"/>
    <w:rsid w:val="008730E9"/>
    <w:rsid w:val="008739FD"/>
    <w:rsid w:val="00893E85"/>
    <w:rsid w:val="008E372C"/>
    <w:rsid w:val="00903AB0"/>
    <w:rsid w:val="009A2161"/>
    <w:rsid w:val="009A6F54"/>
    <w:rsid w:val="009F420B"/>
    <w:rsid w:val="00A341A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261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797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2022-07-25T12:43:00Z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G/SPS/N/JPN/1071</vt:lpwstr>
  </property>
  <property fmtid="{D5CDD505-2E9C-101B-9397-08002B2CF9AE}" pid="3" name="TitusGUID">
    <vt:lpwstr>10872535-d0ae-46df-97f2-6b7bb015793f</vt:lpwstr>
  </property>
  <property fmtid="{D5CDD505-2E9C-101B-9397-08002B2CF9AE}" pid="4" name="WTOCLASSIFICATION">
    <vt:lpwstr>WTO OFFICIAL</vt:lpwstr>
  </property>
</Properties>
</file>