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86B" w14:textId="77777777" w:rsidR="00EA4725" w:rsidRPr="00441372" w:rsidRDefault="00143A4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6936" w14:paraId="1A37A3E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A5CE2A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E2EB11" w14:textId="77777777" w:rsidR="00EA4725" w:rsidRPr="00441372" w:rsidRDefault="00143A4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9609B6E" w14:textId="77777777" w:rsidR="00EA4725" w:rsidRPr="00441372" w:rsidRDefault="00143A4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76936" w14:paraId="1B66D9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79FB2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65424" w14:textId="77777777" w:rsidR="00EA4725" w:rsidRPr="00441372" w:rsidRDefault="00143A4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976936" w14:paraId="2A64EF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63CA2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0EFEA" w14:textId="77777777" w:rsidR="00EA4725" w:rsidRPr="00441372" w:rsidRDefault="00143A4B" w:rsidP="008322A8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6B0AE6A" w14:textId="77777777" w:rsidR="00976936" w:rsidRPr="0065690F" w:rsidRDefault="00143A4B" w:rsidP="00D7734D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02.04, 02.05, 02.06 and 02.08)</w:t>
            </w:r>
          </w:p>
          <w:p w14:paraId="631FDA25" w14:textId="77777777" w:rsidR="00976936" w:rsidRPr="0065690F" w:rsidRDefault="00143A4B" w:rsidP="00D7734D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58009BC6" w14:textId="77777777" w:rsidR="00976936" w:rsidRPr="0065690F" w:rsidRDefault="00143A4B" w:rsidP="00A578BC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codes: 15.02 and 15.06)</w:t>
            </w:r>
            <w:bookmarkEnd w:id="7"/>
          </w:p>
        </w:tc>
      </w:tr>
      <w:tr w:rsidR="00976936" w14:paraId="101157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44DD7" w14:textId="77777777" w:rsidR="00EA4725" w:rsidRPr="00441372" w:rsidRDefault="00143A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B3C2C" w14:textId="77777777" w:rsidR="00EA4725" w:rsidRPr="00441372" w:rsidRDefault="00143A4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60429F" w14:textId="77777777" w:rsidR="00EA4725" w:rsidRPr="00441372" w:rsidRDefault="00143A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E8910C" w14:textId="77777777" w:rsidR="00EA4725" w:rsidRPr="00441372" w:rsidRDefault="00143A4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76936" w14:paraId="7F438B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855B4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C8493" w14:textId="77777777" w:rsidR="00EA4725" w:rsidRPr="00441372" w:rsidRDefault="00143A4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65D6DF5B" w14:textId="77777777" w:rsidR="00EA4725" w:rsidRPr="00441372" w:rsidRDefault="00143A4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"https://members.wto.org/crnattachments/2022/SPS/JPN/22_4884_00_e.pdf"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https://members.wto.org/crnattachments/2022/SPS/JPN/22_4884_00_e.pdf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76936" w14:paraId="45EA2F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497CB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02130" w14:textId="77777777" w:rsidR="00EA4725" w:rsidRPr="00441372" w:rsidRDefault="00143A4B" w:rsidP="003805C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4A15EB21" w14:textId="77777777" w:rsidR="00976936" w:rsidRPr="0065690F" w:rsidRDefault="00143A4B" w:rsidP="003805CA">
            <w:pPr>
              <w:spacing w:after="120"/>
            </w:pPr>
            <w:r w:rsidRPr="0065690F">
              <w:t>Veterinary drug: 1,2-Dichlorobenzene.</w:t>
            </w:r>
            <w:bookmarkEnd w:id="23"/>
          </w:p>
        </w:tc>
      </w:tr>
      <w:tr w:rsidR="00976936" w14:paraId="3B9E5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79027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1FE1D" w14:textId="77777777" w:rsidR="00EA4725" w:rsidRPr="00441372" w:rsidRDefault="00143A4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76936" w14:paraId="3B4D9F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41821" w14:textId="77777777" w:rsidR="00EA4725" w:rsidRPr="00441372" w:rsidRDefault="00143A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E8B19" w14:textId="77777777" w:rsidR="00EA4725" w:rsidRPr="00441372" w:rsidRDefault="00143A4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DFB0125" w14:textId="77777777" w:rsidR="00EA4725" w:rsidRPr="00441372" w:rsidRDefault="00143A4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167B1B9" w14:textId="77777777" w:rsidR="00EA4725" w:rsidRPr="00441372" w:rsidRDefault="00143A4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219D269" w14:textId="77777777" w:rsidR="00EA4725" w:rsidRPr="00441372" w:rsidRDefault="00143A4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3A9D592" w14:textId="77777777" w:rsidR="00EA4725" w:rsidRPr="00441372" w:rsidRDefault="00143A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5730A31" w14:textId="77777777" w:rsidR="00EA4725" w:rsidRPr="00441372" w:rsidRDefault="00143A4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5AF6EF" w14:textId="77777777" w:rsidR="00EA4725" w:rsidRPr="00441372" w:rsidRDefault="00143A4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1BFEF57" w14:textId="77777777" w:rsidR="00EA4725" w:rsidRPr="00441372" w:rsidRDefault="00143A4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76936" w14:paraId="377978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F0D4F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DE510" w14:textId="6F7B7E6F" w:rsidR="00976936" w:rsidRPr="0065690F" w:rsidRDefault="00143A4B" w:rsidP="00143A4B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075F10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976936" w14:paraId="0BD046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E7AF7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02F7F" w14:textId="77777777" w:rsidR="00EA4725" w:rsidRPr="00441372" w:rsidRDefault="00143A4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3E7AE5D7" w14:textId="77777777" w:rsidR="00EA4725" w:rsidRPr="00441372" w:rsidRDefault="00143A4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976936" w14:paraId="5C538D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1E940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E0B87" w14:textId="77777777" w:rsidR="00EA4725" w:rsidRPr="00441372" w:rsidRDefault="00143A4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6C9CF443" w14:textId="77777777" w:rsidR="00EA4725" w:rsidRPr="00441372" w:rsidRDefault="00143A4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76936" w14:paraId="526B0A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27576" w14:textId="77777777" w:rsidR="00EA4725" w:rsidRPr="00441372" w:rsidRDefault="0014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0F973" w14:textId="77777777" w:rsidR="00EA4725" w:rsidRPr="00441372" w:rsidRDefault="00143A4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FAE727E" w14:textId="77777777" w:rsidR="00EA4725" w:rsidRPr="00441372" w:rsidRDefault="00143A4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976936" w:rsidRPr="009578B3" w14:paraId="037DFC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86D822" w14:textId="77777777" w:rsidR="00EA4725" w:rsidRPr="00441372" w:rsidRDefault="00143A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1E7F66" w14:textId="77777777" w:rsidR="00EA4725" w:rsidRPr="00441372" w:rsidRDefault="00143A4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40A2705" w14:textId="77777777" w:rsidR="00EA4725" w:rsidRPr="0065690F" w:rsidRDefault="00143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487E925" w14:textId="77777777" w:rsidR="00EA4725" w:rsidRPr="0065690F" w:rsidRDefault="00143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D0813B9" w14:textId="77777777" w:rsidR="00EA4725" w:rsidRPr="0065690F" w:rsidRDefault="00143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9E96D9B" w14:textId="77777777" w:rsidR="00EA4725" w:rsidRPr="0065690F" w:rsidRDefault="00143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B1EC57F" w14:textId="77777777" w:rsidR="00EA4725" w:rsidRPr="00FD3601" w:rsidRDefault="00143A4B" w:rsidP="00F3021D">
            <w:pPr>
              <w:keepNext/>
              <w:keepLines/>
              <w:rPr>
                <w:bCs/>
                <w:lang w:val="fr-CH"/>
              </w:rPr>
            </w:pPr>
            <w:r w:rsidRPr="00FD3601">
              <w:rPr>
                <w:bCs/>
                <w:lang w:val="fr-CH"/>
              </w:rPr>
              <w:t>Fax: +(81 3) 5501 8343</w:t>
            </w:r>
          </w:p>
          <w:p w14:paraId="168B9273" w14:textId="77777777" w:rsidR="00EA4725" w:rsidRPr="00FD3601" w:rsidRDefault="00143A4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D3601">
              <w:rPr>
                <w:bCs/>
                <w:lang w:val="fr-CH"/>
              </w:rPr>
              <w:t xml:space="preserve">E-mail: </w:t>
            </w:r>
            <w:hyperlink r:id="rId7" w:history="1">
              <w:r w:rsidRPr="00FD3601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342FF1D" w14:textId="77777777" w:rsidR="007141CF" w:rsidRPr="00FD3601" w:rsidRDefault="007141CF" w:rsidP="00441372">
      <w:pPr>
        <w:rPr>
          <w:lang w:val="fr-CH"/>
        </w:rPr>
      </w:pPr>
    </w:p>
    <w:sectPr w:rsidR="007141CF" w:rsidRPr="00FD3601" w:rsidSect="00FD3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35C5" w14:textId="77777777" w:rsidR="008F3CA7" w:rsidRDefault="00143A4B">
      <w:r>
        <w:separator/>
      </w:r>
    </w:p>
  </w:endnote>
  <w:endnote w:type="continuationSeparator" w:id="0">
    <w:p w14:paraId="3FB04637" w14:textId="77777777" w:rsidR="008F3CA7" w:rsidRDefault="0014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825" w14:textId="4F72D482" w:rsidR="00EA4725" w:rsidRPr="00FD3601" w:rsidRDefault="00FD3601" w:rsidP="00FD360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118F" w14:textId="7194D60A" w:rsidR="00EA4725" w:rsidRPr="00FD3601" w:rsidRDefault="00FD3601" w:rsidP="00FD360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C0A0" w14:textId="77777777" w:rsidR="00C863EB" w:rsidRPr="00441372" w:rsidRDefault="00143A4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C98A" w14:textId="77777777" w:rsidR="008F3CA7" w:rsidRDefault="00143A4B">
      <w:r>
        <w:separator/>
      </w:r>
    </w:p>
  </w:footnote>
  <w:footnote w:type="continuationSeparator" w:id="0">
    <w:p w14:paraId="13379A87" w14:textId="77777777" w:rsidR="008F3CA7" w:rsidRDefault="0014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7C9E" w14:textId="77777777" w:rsidR="00FD3601" w:rsidRPr="00FD3601" w:rsidRDefault="00FD3601" w:rsidP="00FD36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3601">
      <w:t>G/SPS/N/JPN/1068</w:t>
    </w:r>
  </w:p>
  <w:p w14:paraId="593279CD" w14:textId="77777777" w:rsidR="00FD3601" w:rsidRPr="00FD3601" w:rsidRDefault="00FD3601" w:rsidP="00FD36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84208E" w14:textId="596D8274" w:rsidR="00FD3601" w:rsidRPr="00FD3601" w:rsidRDefault="00FD3601" w:rsidP="00FD36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3601">
      <w:t xml:space="preserve">- </w:t>
    </w:r>
    <w:r w:rsidRPr="00FD3601">
      <w:fldChar w:fldCharType="begin"/>
    </w:r>
    <w:r w:rsidRPr="00FD3601">
      <w:instrText xml:space="preserve"> PAGE </w:instrText>
    </w:r>
    <w:r w:rsidRPr="00FD3601">
      <w:fldChar w:fldCharType="separate"/>
    </w:r>
    <w:r w:rsidRPr="00FD3601">
      <w:rPr>
        <w:noProof/>
      </w:rPr>
      <w:t>1</w:t>
    </w:r>
    <w:r w:rsidRPr="00FD3601">
      <w:fldChar w:fldCharType="end"/>
    </w:r>
    <w:r w:rsidRPr="00FD3601">
      <w:t xml:space="preserve"> -</w:t>
    </w:r>
  </w:p>
  <w:p w14:paraId="567F1A19" w14:textId="1C7B9808" w:rsidR="00EA4725" w:rsidRPr="00FD3601" w:rsidRDefault="00EA4725" w:rsidP="00FD360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5732" w14:textId="77777777" w:rsidR="00FD3601" w:rsidRPr="00FD3601" w:rsidRDefault="00FD3601" w:rsidP="00FD36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3601">
      <w:t>G/SPS/N/JPN/1068</w:t>
    </w:r>
  </w:p>
  <w:p w14:paraId="25F754C4" w14:textId="77777777" w:rsidR="00FD3601" w:rsidRPr="00FD3601" w:rsidRDefault="00FD3601" w:rsidP="00FD36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217DF9" w14:textId="5DBFE66A" w:rsidR="00FD3601" w:rsidRPr="00FD3601" w:rsidRDefault="00FD3601" w:rsidP="00FD36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3601">
      <w:t xml:space="preserve">- </w:t>
    </w:r>
    <w:r w:rsidRPr="00FD3601">
      <w:fldChar w:fldCharType="begin"/>
    </w:r>
    <w:r w:rsidRPr="00FD3601">
      <w:instrText xml:space="preserve"> PAGE </w:instrText>
    </w:r>
    <w:r w:rsidRPr="00FD3601">
      <w:fldChar w:fldCharType="separate"/>
    </w:r>
    <w:r w:rsidRPr="00FD3601">
      <w:rPr>
        <w:noProof/>
      </w:rPr>
      <w:t>1</w:t>
    </w:r>
    <w:r w:rsidRPr="00FD3601">
      <w:fldChar w:fldCharType="end"/>
    </w:r>
    <w:r w:rsidRPr="00FD3601">
      <w:t xml:space="preserve"> -</w:t>
    </w:r>
  </w:p>
  <w:p w14:paraId="5DDD0C04" w14:textId="034F52A0" w:rsidR="00EA4725" w:rsidRPr="00FD3601" w:rsidRDefault="00EA4725" w:rsidP="00FD360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6936" w14:paraId="4C0D619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15C3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CBA889" w14:textId="11B0DE5C" w:rsidR="00ED54E0" w:rsidRPr="00EA4725" w:rsidRDefault="00FD36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76936" w14:paraId="47A0A5F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65C52F" w14:textId="77777777" w:rsidR="00ED54E0" w:rsidRPr="00EA4725" w:rsidRDefault="009578B3" w:rsidP="00422B6F">
          <w:pPr>
            <w:jc w:val="left"/>
          </w:pPr>
          <w:r>
            <w:rPr>
              <w:lang w:eastAsia="en-GB"/>
            </w:rPr>
            <w:pict w14:anchorId="661574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4A620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76936" w14:paraId="2516944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0B469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38CEDF" w14:textId="77777777" w:rsidR="00FD3601" w:rsidRDefault="00FD360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G/SPS/N/JPN/1068</w:t>
          </w:r>
        </w:p>
        <w:bookmarkEnd w:id="88"/>
        <w:p w14:paraId="3B50C807" w14:textId="442CA16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76936" w14:paraId="262D53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442D0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815F2E" w14:textId="4F7BD501" w:rsidR="00ED54E0" w:rsidRPr="00EA4725" w:rsidRDefault="00F4456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25 July 2022</w:t>
          </w:r>
        </w:p>
      </w:tc>
    </w:tr>
    <w:tr w:rsidR="00976936" w14:paraId="2B07DC0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EA70DB" w14:textId="2A419273" w:rsidR="00ED54E0" w:rsidRPr="00EA4725" w:rsidRDefault="00143A4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44560">
            <w:rPr>
              <w:color w:val="FF0000"/>
              <w:szCs w:val="16"/>
            </w:rPr>
            <w:t>22-</w:t>
          </w:r>
          <w:r w:rsidR="009578B3">
            <w:rPr>
              <w:color w:val="FF0000"/>
              <w:szCs w:val="16"/>
            </w:rPr>
            <w:t>5595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F86357" w14:textId="77777777" w:rsidR="00ED54E0" w:rsidRPr="00EA4725" w:rsidRDefault="00143A4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76936" w14:paraId="7936241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90765E" w14:textId="0237BFE3" w:rsidR="00ED54E0" w:rsidRPr="00EA4725" w:rsidRDefault="00FD360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19EA16" w14:textId="3DDC7C9E" w:rsidR="00ED54E0" w:rsidRPr="00441372" w:rsidRDefault="00FD360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D132E8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9207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06484A" w:tentative="1">
      <w:start w:val="1"/>
      <w:numFmt w:val="lowerLetter"/>
      <w:lvlText w:val="%2."/>
      <w:lvlJc w:val="left"/>
      <w:pPr>
        <w:ind w:left="1080" w:hanging="360"/>
      </w:pPr>
    </w:lvl>
    <w:lvl w:ilvl="2" w:tplc="CA720760" w:tentative="1">
      <w:start w:val="1"/>
      <w:numFmt w:val="lowerRoman"/>
      <w:lvlText w:val="%3."/>
      <w:lvlJc w:val="right"/>
      <w:pPr>
        <w:ind w:left="1800" w:hanging="180"/>
      </w:pPr>
    </w:lvl>
    <w:lvl w:ilvl="3" w:tplc="31AE5242" w:tentative="1">
      <w:start w:val="1"/>
      <w:numFmt w:val="decimal"/>
      <w:lvlText w:val="%4."/>
      <w:lvlJc w:val="left"/>
      <w:pPr>
        <w:ind w:left="2520" w:hanging="360"/>
      </w:pPr>
    </w:lvl>
    <w:lvl w:ilvl="4" w:tplc="26B657C8" w:tentative="1">
      <w:start w:val="1"/>
      <w:numFmt w:val="lowerLetter"/>
      <w:lvlText w:val="%5."/>
      <w:lvlJc w:val="left"/>
      <w:pPr>
        <w:ind w:left="3240" w:hanging="360"/>
      </w:pPr>
    </w:lvl>
    <w:lvl w:ilvl="5" w:tplc="19D20548" w:tentative="1">
      <w:start w:val="1"/>
      <w:numFmt w:val="lowerRoman"/>
      <w:lvlText w:val="%6."/>
      <w:lvlJc w:val="right"/>
      <w:pPr>
        <w:ind w:left="3960" w:hanging="180"/>
      </w:pPr>
    </w:lvl>
    <w:lvl w:ilvl="6" w:tplc="01A20860" w:tentative="1">
      <w:start w:val="1"/>
      <w:numFmt w:val="decimal"/>
      <w:lvlText w:val="%7."/>
      <w:lvlJc w:val="left"/>
      <w:pPr>
        <w:ind w:left="4680" w:hanging="360"/>
      </w:pPr>
    </w:lvl>
    <w:lvl w:ilvl="7" w:tplc="A3EC11FA" w:tentative="1">
      <w:start w:val="1"/>
      <w:numFmt w:val="lowerLetter"/>
      <w:lvlText w:val="%8."/>
      <w:lvlJc w:val="left"/>
      <w:pPr>
        <w:ind w:left="5400" w:hanging="360"/>
      </w:pPr>
    </w:lvl>
    <w:lvl w:ilvl="8" w:tplc="29620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0F4D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32D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006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32F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FEDA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5AB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0C8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ECC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2E2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5F10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A4B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05CA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22A8"/>
    <w:rsid w:val="008363D8"/>
    <w:rsid w:val="00840C2B"/>
    <w:rsid w:val="008474E2"/>
    <w:rsid w:val="008730E9"/>
    <w:rsid w:val="008739FD"/>
    <w:rsid w:val="00893E85"/>
    <w:rsid w:val="008E372C"/>
    <w:rsid w:val="008F3CA7"/>
    <w:rsid w:val="00903AB0"/>
    <w:rsid w:val="009578B3"/>
    <w:rsid w:val="00976936"/>
    <w:rsid w:val="009A2161"/>
    <w:rsid w:val="009A6F54"/>
    <w:rsid w:val="00A52B02"/>
    <w:rsid w:val="00A578BC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7734D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560"/>
    <w:rsid w:val="00FA5EBC"/>
    <w:rsid w:val="00FD224A"/>
    <w:rsid w:val="00FD3601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DA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2697</Characters>
  <Application>Microsoft Office Word</Application>
  <DocSecurity>0</DocSecurity>
  <Lines>72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2022-07-25T12:39:00Z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G/SPS/N/JPN/1068</vt:lpwstr>
  </property>
  <property fmtid="{D5CDD505-2E9C-101B-9397-08002B2CF9AE}" pid="3" name="TitusGUID">
    <vt:lpwstr>1b3253e6-15ce-41ab-8627-8d9046098ab5</vt:lpwstr>
  </property>
  <property fmtid="{D5CDD505-2E9C-101B-9397-08002B2CF9AE}" pid="4" name="WTOCLASSIFICATION">
    <vt:lpwstr>WTO OFFICIAL</vt:lpwstr>
  </property>
</Properties>
</file>