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55B" w14:textId="77777777" w:rsidR="00EA4725" w:rsidRPr="00441372" w:rsidRDefault="00320E3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2E2D" w14:paraId="30F3CD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392CB4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274A44C" w14:textId="77777777" w:rsidR="00EA4725" w:rsidRPr="00441372" w:rsidRDefault="00320E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0FCFC636" w14:textId="77777777" w:rsidR="00EA4725" w:rsidRPr="00441372" w:rsidRDefault="00320E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82E2D" w14:paraId="73E561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CDB92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02C6F" w14:textId="77777777" w:rsidR="00EA4725" w:rsidRPr="00441372" w:rsidRDefault="00320E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182E2D" w14:paraId="35E514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01C81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2554E" w14:textId="77777777" w:rsidR="00EA4725" w:rsidRPr="00441372" w:rsidRDefault="00320E34" w:rsidP="00320E34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0EF865F" w14:textId="77777777" w:rsidR="00182E2D" w:rsidRPr="0065690F" w:rsidRDefault="00320E34" w:rsidP="00320E34">
            <w:pPr>
              <w:numPr>
                <w:ilvl w:val="0"/>
                <w:numId w:val="16"/>
              </w:numPr>
              <w:ind w:left="358"/>
            </w:pPr>
            <w:r w:rsidRPr="0065690F">
              <w:t>Meat and edible meat offal (HS codes: 02.03, 02.06 and 02.09)</w:t>
            </w:r>
          </w:p>
          <w:p w14:paraId="3002E013" w14:textId="77777777" w:rsidR="00182E2D" w:rsidRPr="0065690F" w:rsidRDefault="00320E34" w:rsidP="00320E34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795B1297" w14:textId="77777777" w:rsidR="00182E2D" w:rsidRPr="0065690F" w:rsidRDefault="00320E34" w:rsidP="00320E34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code: 15.01)</w:t>
            </w:r>
            <w:bookmarkEnd w:id="7"/>
          </w:p>
        </w:tc>
      </w:tr>
      <w:tr w:rsidR="00182E2D" w14:paraId="337EB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1B646" w14:textId="77777777" w:rsidR="00EA4725" w:rsidRPr="00441372" w:rsidRDefault="00320E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A68E8" w14:textId="77777777" w:rsidR="00EA4725" w:rsidRPr="00441372" w:rsidRDefault="00320E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B75F14" w14:textId="77777777" w:rsidR="00EA4725" w:rsidRPr="00441372" w:rsidRDefault="00320E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2C75118" w14:textId="77777777" w:rsidR="00EA4725" w:rsidRPr="00441372" w:rsidRDefault="00320E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82E2D" w14:paraId="78A29F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1FF26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62952" w14:textId="77777777" w:rsidR="00EA4725" w:rsidRPr="00441372" w:rsidRDefault="00320E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691C2ACB" w14:textId="77777777" w:rsidR="00EA4725" w:rsidRPr="00441372" w:rsidRDefault="00320E34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"https://members.wto.org/crnattachments/2022/SPS/JPN/22_3634_00_e.pdf"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https://members.wto.org/crnattachments/2022/SPS/JPN/22_3634_00_e.pdf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82E2D" w14:paraId="5A6906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4AE4D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F753F" w14:textId="77777777" w:rsidR="00EA4725" w:rsidRPr="00441372" w:rsidRDefault="00320E34" w:rsidP="00320E3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621D159" w14:textId="77777777" w:rsidR="00182E2D" w:rsidRPr="0065690F" w:rsidRDefault="00320E34" w:rsidP="00320E34">
            <w:pPr>
              <w:spacing w:after="120"/>
            </w:pPr>
            <w:r w:rsidRPr="0065690F">
              <w:t>Veterinary drug: Phenoxymethylpenicillin.</w:t>
            </w:r>
            <w:bookmarkEnd w:id="23"/>
          </w:p>
        </w:tc>
      </w:tr>
      <w:tr w:rsidR="00182E2D" w14:paraId="704290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CD9B7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90570" w14:textId="77777777" w:rsidR="00EA4725" w:rsidRPr="00441372" w:rsidRDefault="00320E3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82E2D" w14:paraId="772C2D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3C255" w14:textId="77777777" w:rsidR="00EA4725" w:rsidRPr="00441372" w:rsidRDefault="00320E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318CF" w14:textId="77777777" w:rsidR="00EA4725" w:rsidRPr="00441372" w:rsidRDefault="00320E3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9BBA68C" w14:textId="77777777" w:rsidR="00EA4725" w:rsidRPr="00441372" w:rsidRDefault="00320E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EF13189" w14:textId="77777777" w:rsidR="00EA4725" w:rsidRPr="00441372" w:rsidRDefault="00320E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062518" w14:textId="77777777" w:rsidR="00EA4725" w:rsidRPr="00441372" w:rsidRDefault="00320E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C9D8C4" w14:textId="77777777" w:rsidR="00EA4725" w:rsidRPr="00441372" w:rsidRDefault="00320E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E8DC93E" w14:textId="77777777" w:rsidR="00EA4725" w:rsidRPr="00441372" w:rsidRDefault="00320E3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06E3B0C" w14:textId="77777777" w:rsidR="00EA4725" w:rsidRPr="00441372" w:rsidRDefault="00320E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DC0803" w14:textId="77777777" w:rsidR="00EA4725" w:rsidRPr="00441372" w:rsidRDefault="00320E3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82E2D" w14:paraId="1F5253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C0C28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7F156" w14:textId="01A4D7CD" w:rsidR="00182E2D" w:rsidRPr="0065690F" w:rsidRDefault="00320E34" w:rsidP="00320E34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182E2D" w14:paraId="4FFA65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82923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EECB2" w14:textId="77777777" w:rsidR="00EA4725" w:rsidRPr="00441372" w:rsidRDefault="00320E3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643B3F5B" w14:textId="77777777" w:rsidR="00EA4725" w:rsidRPr="00441372" w:rsidRDefault="00320E3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182E2D" w14:paraId="40F64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6A1C0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8279A" w14:textId="77777777" w:rsidR="00EA4725" w:rsidRPr="00441372" w:rsidRDefault="00320E3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5EB42B84" w14:textId="77777777" w:rsidR="00EA4725" w:rsidRPr="00441372" w:rsidRDefault="00320E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82E2D" w14:paraId="61C5D9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2D05B" w14:textId="77777777" w:rsidR="00EA4725" w:rsidRPr="00441372" w:rsidRDefault="00320E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01237" w14:textId="77777777" w:rsidR="00EA4725" w:rsidRPr="00441372" w:rsidRDefault="00320E3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607BC0C" w14:textId="77777777" w:rsidR="00EA4725" w:rsidRPr="00441372" w:rsidRDefault="00320E3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82E2D" w:rsidRPr="00FB5A04" w14:paraId="2E333CC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E404A5B" w14:textId="77777777" w:rsidR="00EA4725" w:rsidRPr="00441372" w:rsidRDefault="00320E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718591" w14:textId="77777777" w:rsidR="00EA4725" w:rsidRPr="00441372" w:rsidRDefault="00320E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1DAC92" w14:textId="77777777" w:rsidR="00EA4725" w:rsidRPr="0065690F" w:rsidRDefault="00320E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E722CE9" w14:textId="77777777" w:rsidR="00EA4725" w:rsidRPr="0065690F" w:rsidRDefault="00320E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D31D89D" w14:textId="77777777" w:rsidR="00EA4725" w:rsidRPr="0065690F" w:rsidRDefault="00320E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C4FBD13" w14:textId="77777777" w:rsidR="00EA4725" w:rsidRPr="0065690F" w:rsidRDefault="00320E3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A156B07" w14:textId="77777777" w:rsidR="00EA4725" w:rsidRPr="002D74E3" w:rsidRDefault="00320E34" w:rsidP="00F3021D">
            <w:pPr>
              <w:keepNext/>
              <w:keepLines/>
              <w:rPr>
                <w:bCs/>
                <w:lang w:val="fr-CH"/>
              </w:rPr>
            </w:pPr>
            <w:r w:rsidRPr="002D74E3">
              <w:rPr>
                <w:bCs/>
                <w:lang w:val="fr-CH"/>
              </w:rPr>
              <w:t>Fax: +(81 3) 5501 8343</w:t>
            </w:r>
          </w:p>
          <w:p w14:paraId="12B7BF51" w14:textId="77777777" w:rsidR="00EA4725" w:rsidRPr="002D74E3" w:rsidRDefault="00320E3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D74E3">
              <w:rPr>
                <w:bCs/>
                <w:lang w:val="fr-CH"/>
              </w:rPr>
              <w:t xml:space="preserve">E-mail: </w:t>
            </w:r>
            <w:hyperlink r:id="rId7" w:history="1">
              <w:r w:rsidRPr="002D74E3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7EAE5FAC" w14:textId="77777777" w:rsidR="007141CF" w:rsidRPr="002D74E3" w:rsidRDefault="007141CF" w:rsidP="00441372">
      <w:pPr>
        <w:rPr>
          <w:lang w:val="fr-CH"/>
        </w:rPr>
      </w:pPr>
    </w:p>
    <w:sectPr w:rsidR="007141CF" w:rsidRPr="002D74E3" w:rsidSect="002D7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AE2C" w14:textId="77777777" w:rsidR="008075DA" w:rsidRDefault="00320E34">
      <w:r>
        <w:separator/>
      </w:r>
    </w:p>
  </w:endnote>
  <w:endnote w:type="continuationSeparator" w:id="0">
    <w:p w14:paraId="2A23840C" w14:textId="77777777" w:rsidR="008075DA" w:rsidRDefault="0032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AB3F" w14:textId="6F36C3D4" w:rsidR="00EA4725" w:rsidRPr="002D74E3" w:rsidRDefault="002D74E3" w:rsidP="002D74E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75FC" w14:textId="2F14CA5C" w:rsidR="00EA4725" w:rsidRPr="002D74E3" w:rsidRDefault="002D74E3" w:rsidP="002D74E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0B20" w14:textId="77777777" w:rsidR="00C863EB" w:rsidRPr="00441372" w:rsidRDefault="00320E3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4618" w14:textId="77777777" w:rsidR="008075DA" w:rsidRDefault="00320E34">
      <w:r>
        <w:separator/>
      </w:r>
    </w:p>
  </w:footnote>
  <w:footnote w:type="continuationSeparator" w:id="0">
    <w:p w14:paraId="48B55D2F" w14:textId="77777777" w:rsidR="008075DA" w:rsidRDefault="0032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3C2F" w14:textId="77777777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4E3">
      <w:t>G/SPS/N/JPN/1026</w:t>
    </w:r>
  </w:p>
  <w:p w14:paraId="1CCB3545" w14:textId="77777777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D9F03E" w14:textId="549CC1FF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4E3">
      <w:t xml:space="preserve">- </w:t>
    </w:r>
    <w:r w:rsidRPr="002D74E3">
      <w:fldChar w:fldCharType="begin"/>
    </w:r>
    <w:r w:rsidRPr="002D74E3">
      <w:instrText xml:space="preserve"> PAGE </w:instrText>
    </w:r>
    <w:r w:rsidRPr="002D74E3">
      <w:fldChar w:fldCharType="separate"/>
    </w:r>
    <w:r w:rsidRPr="002D74E3">
      <w:rPr>
        <w:noProof/>
      </w:rPr>
      <w:t>2</w:t>
    </w:r>
    <w:r w:rsidRPr="002D74E3">
      <w:fldChar w:fldCharType="end"/>
    </w:r>
    <w:r w:rsidRPr="002D74E3">
      <w:t xml:space="preserve"> -</w:t>
    </w:r>
  </w:p>
  <w:p w14:paraId="7803F7A6" w14:textId="435D4983" w:rsidR="00EA4725" w:rsidRPr="002D74E3" w:rsidRDefault="00EA4725" w:rsidP="002D74E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AD0D" w14:textId="77777777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4E3">
      <w:t>G/SPS/N/JPN/1026</w:t>
    </w:r>
  </w:p>
  <w:p w14:paraId="76B2C5DB" w14:textId="77777777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E0EC4E" w14:textId="30959CF2" w:rsidR="002D74E3" w:rsidRPr="002D74E3" w:rsidRDefault="002D74E3" w:rsidP="002D74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4E3">
      <w:t xml:space="preserve">- </w:t>
    </w:r>
    <w:r w:rsidRPr="002D74E3">
      <w:fldChar w:fldCharType="begin"/>
    </w:r>
    <w:r w:rsidRPr="002D74E3">
      <w:instrText xml:space="preserve"> PAGE </w:instrText>
    </w:r>
    <w:r w:rsidRPr="002D74E3">
      <w:fldChar w:fldCharType="separate"/>
    </w:r>
    <w:r w:rsidRPr="002D74E3">
      <w:rPr>
        <w:noProof/>
      </w:rPr>
      <w:t>2</w:t>
    </w:r>
    <w:r w:rsidRPr="002D74E3">
      <w:fldChar w:fldCharType="end"/>
    </w:r>
    <w:r w:rsidRPr="002D74E3">
      <w:t xml:space="preserve"> -</w:t>
    </w:r>
  </w:p>
  <w:p w14:paraId="2C6DBAF5" w14:textId="230383B8" w:rsidR="00EA4725" w:rsidRPr="002D74E3" w:rsidRDefault="00EA4725" w:rsidP="002D74E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2E2D" w14:paraId="0B999C2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858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841800" w14:textId="3745FFA8" w:rsidR="00ED54E0" w:rsidRPr="00EA4725" w:rsidRDefault="002D74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82E2D" w14:paraId="197548C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0964EF" w14:textId="77777777" w:rsidR="00ED54E0" w:rsidRPr="00EA4725" w:rsidRDefault="0051608C" w:rsidP="00422B6F">
          <w:pPr>
            <w:jc w:val="left"/>
          </w:pPr>
          <w:r>
            <w:rPr>
              <w:lang w:eastAsia="en-GB"/>
            </w:rPr>
            <w:pict w14:anchorId="227161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71DE9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82E2D" w14:paraId="027DB46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75F92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81A322" w14:textId="77777777" w:rsidR="002D74E3" w:rsidRDefault="002D74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G/SPS/N/JPN/1026</w:t>
          </w:r>
        </w:p>
        <w:bookmarkEnd w:id="88"/>
        <w:p w14:paraId="06338B90" w14:textId="7D59438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82E2D" w14:paraId="4E6542D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7FC4B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B6C43" w14:textId="598B63F5" w:rsidR="00ED54E0" w:rsidRPr="00EA4725" w:rsidRDefault="00FB5A0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May 2022</w:t>
          </w:r>
        </w:p>
      </w:tc>
    </w:tr>
    <w:tr w:rsidR="00182E2D" w14:paraId="0439DA6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33A82" w14:textId="6F227861" w:rsidR="00ED54E0" w:rsidRPr="00EA4725" w:rsidRDefault="00320E3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B5A04">
            <w:rPr>
              <w:color w:val="FF0000"/>
              <w:szCs w:val="16"/>
            </w:rPr>
            <w:t>22-</w:t>
          </w:r>
          <w:r w:rsidR="0051608C">
            <w:rPr>
              <w:color w:val="FF0000"/>
              <w:szCs w:val="16"/>
            </w:rPr>
            <w:t>3977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84A5E" w14:textId="77777777" w:rsidR="00ED54E0" w:rsidRPr="00EA4725" w:rsidRDefault="00320E3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82E2D" w14:paraId="7846144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7B9A19" w14:textId="543477AB" w:rsidR="00ED54E0" w:rsidRPr="00EA4725" w:rsidRDefault="002D74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D38946" w14:textId="0857DE2F" w:rsidR="00ED54E0" w:rsidRPr="00441372" w:rsidRDefault="002D74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83C29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A6FB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F6FADC" w:tentative="1">
      <w:start w:val="1"/>
      <w:numFmt w:val="lowerLetter"/>
      <w:lvlText w:val="%2."/>
      <w:lvlJc w:val="left"/>
      <w:pPr>
        <w:ind w:left="1080" w:hanging="360"/>
      </w:pPr>
    </w:lvl>
    <w:lvl w:ilvl="2" w:tplc="7B12F946" w:tentative="1">
      <w:start w:val="1"/>
      <w:numFmt w:val="lowerRoman"/>
      <w:lvlText w:val="%3."/>
      <w:lvlJc w:val="right"/>
      <w:pPr>
        <w:ind w:left="1800" w:hanging="180"/>
      </w:pPr>
    </w:lvl>
    <w:lvl w:ilvl="3" w:tplc="B79EDB94" w:tentative="1">
      <w:start w:val="1"/>
      <w:numFmt w:val="decimal"/>
      <w:lvlText w:val="%4."/>
      <w:lvlJc w:val="left"/>
      <w:pPr>
        <w:ind w:left="2520" w:hanging="360"/>
      </w:pPr>
    </w:lvl>
    <w:lvl w:ilvl="4" w:tplc="7E864D18" w:tentative="1">
      <w:start w:val="1"/>
      <w:numFmt w:val="lowerLetter"/>
      <w:lvlText w:val="%5."/>
      <w:lvlJc w:val="left"/>
      <w:pPr>
        <w:ind w:left="3240" w:hanging="360"/>
      </w:pPr>
    </w:lvl>
    <w:lvl w:ilvl="5" w:tplc="ED5C6BB8" w:tentative="1">
      <w:start w:val="1"/>
      <w:numFmt w:val="lowerRoman"/>
      <w:lvlText w:val="%6."/>
      <w:lvlJc w:val="right"/>
      <w:pPr>
        <w:ind w:left="3960" w:hanging="180"/>
      </w:pPr>
    </w:lvl>
    <w:lvl w:ilvl="6" w:tplc="F17E1E6E" w:tentative="1">
      <w:start w:val="1"/>
      <w:numFmt w:val="decimal"/>
      <w:lvlText w:val="%7."/>
      <w:lvlJc w:val="left"/>
      <w:pPr>
        <w:ind w:left="4680" w:hanging="360"/>
      </w:pPr>
    </w:lvl>
    <w:lvl w:ilvl="7" w:tplc="C6BCD106" w:tentative="1">
      <w:start w:val="1"/>
      <w:numFmt w:val="lowerLetter"/>
      <w:lvlText w:val="%8."/>
      <w:lvlJc w:val="left"/>
      <w:pPr>
        <w:ind w:left="5400" w:hanging="360"/>
      </w:pPr>
    </w:lvl>
    <w:lvl w:ilvl="8" w:tplc="85D0E4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13A41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088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BCB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0A0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A85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B4BD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1CD6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929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98C2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2E2D"/>
    <w:rsid w:val="001E291F"/>
    <w:rsid w:val="001E596A"/>
    <w:rsid w:val="00233408"/>
    <w:rsid w:val="0027067B"/>
    <w:rsid w:val="00272C98"/>
    <w:rsid w:val="002A67C2"/>
    <w:rsid w:val="002C2634"/>
    <w:rsid w:val="002D74E3"/>
    <w:rsid w:val="00320E34"/>
    <w:rsid w:val="00334D8B"/>
    <w:rsid w:val="0035602E"/>
    <w:rsid w:val="003572B4"/>
    <w:rsid w:val="003817C7"/>
    <w:rsid w:val="00395125"/>
    <w:rsid w:val="003B18A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608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075DA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5A04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A7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2687</Characters>
  <Application>Microsoft Office Word</Application>
  <DocSecurity>0</DocSecurity>
  <Lines>72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G/SPS/N/JPN/1026</vt:lpwstr>
  </property>
  <property fmtid="{D5CDD505-2E9C-101B-9397-08002B2CF9AE}" pid="3" name="TitusGUID">
    <vt:lpwstr>3e0a9025-1141-48b3-8161-42a4900df813</vt:lpwstr>
  </property>
  <property fmtid="{D5CDD505-2E9C-101B-9397-08002B2CF9AE}" pid="4" name="WTOCLASSIFICATION">
    <vt:lpwstr>WTO OFFICIAL</vt:lpwstr>
  </property>
</Properties>
</file>