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2D8E5" w14:textId="77777777" w:rsidR="00EA4725" w:rsidRPr="00441372" w:rsidRDefault="00F163E9" w:rsidP="00F163E9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05A6B" w14:paraId="4077212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77C2F4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7EC47D" w14:textId="77777777" w:rsidR="00EA4725" w:rsidRPr="00441372" w:rsidRDefault="00F163E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1744AB95" w14:textId="77777777" w:rsidR="00EA4725" w:rsidRPr="00441372" w:rsidRDefault="00F163E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5A6B" w14:paraId="53A835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F036C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3198E" w14:textId="77777777" w:rsidR="00EA4725" w:rsidRPr="00441372" w:rsidRDefault="00F163E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805A6B" w14:paraId="406FF2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5C64D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57254" w14:textId="77777777" w:rsidR="00EA4725" w:rsidRPr="00441372" w:rsidRDefault="00F163E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pyridate in or on various commodities (ICS Codes: 65.020, 65.100, 67.040, 67.060, 67.080, 67.100, 67.120, 67.200, 67.220)</w:t>
            </w:r>
            <w:bookmarkStart w:id="7" w:name="sps3a"/>
            <w:bookmarkEnd w:id="7"/>
          </w:p>
        </w:tc>
      </w:tr>
      <w:tr w:rsidR="00805A6B" w14:paraId="23C5E2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ABDAF" w14:textId="77777777" w:rsidR="00EA4725" w:rsidRPr="00441372" w:rsidRDefault="00F163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B966D" w14:textId="77777777" w:rsidR="00EA4725" w:rsidRPr="00441372" w:rsidRDefault="00F163E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F06A1C0" w14:textId="77777777" w:rsidR="00EA4725" w:rsidRPr="00441372" w:rsidRDefault="00F163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C780788" w14:textId="77777777" w:rsidR="00EA4725" w:rsidRPr="00441372" w:rsidRDefault="00F163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05A6B" w14:paraId="3FFE6A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D3F3A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F9972" w14:textId="77777777" w:rsidR="00EA4725" w:rsidRPr="00441372" w:rsidRDefault="00F163E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Pyridate (PMRL2021-22)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6</w:t>
            </w:r>
            <w:bookmarkEnd w:id="20"/>
          </w:p>
        </w:tc>
      </w:tr>
      <w:tr w:rsidR="00805A6B" w14:paraId="365B21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C304B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56EF6" w14:textId="77777777" w:rsidR="00EA4725" w:rsidRPr="00441372" w:rsidRDefault="00F163E9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PMRL2021-22 is to consult on the listed maximum residue limits (MRLs) for pyridate that have been proposed by Health Canada's Pest Management Regulatory Agency (PMRA).</w:t>
            </w:r>
          </w:p>
          <w:p w14:paraId="044FAA5C" w14:textId="725A8313" w:rsidR="00805A6B" w:rsidRPr="0065690F" w:rsidRDefault="00F163E9" w:rsidP="00F163E9">
            <w:pPr>
              <w:spacing w:after="120"/>
              <w:ind w:left="1282" w:hanging="1282"/>
            </w:pPr>
            <w:r w:rsidRPr="00F163E9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F163E9">
              <w:rPr>
                <w:u w:val="single"/>
              </w:rPr>
              <w:t>Raw Agricultural Commodity (RAC) and/or Processed Commodity</w:t>
            </w:r>
          </w:p>
          <w:p w14:paraId="7F472DCF" w14:textId="1ED41B65" w:rsidR="00805A6B" w:rsidRPr="0065690F" w:rsidRDefault="00F163E9" w:rsidP="00F163E9">
            <w:pPr>
              <w:ind w:left="1281" w:hanging="1281"/>
            </w:pPr>
            <w:r w:rsidRPr="0065690F">
              <w:t>0.4</w:t>
            </w:r>
            <w:r>
              <w:tab/>
            </w:r>
            <w:r w:rsidRPr="0065690F">
              <w:t>Dry lentils, peppermint tops, spearmint tops</w:t>
            </w:r>
          </w:p>
          <w:p w14:paraId="68B56CB6" w14:textId="08214C26" w:rsidR="00805A6B" w:rsidRPr="0065690F" w:rsidRDefault="00F163E9" w:rsidP="00F163E9">
            <w:pPr>
              <w:ind w:left="1281" w:hanging="1281"/>
            </w:pPr>
            <w:r w:rsidRPr="0065690F">
              <w:t>0.2</w:t>
            </w:r>
            <w:r>
              <w:tab/>
            </w:r>
            <w:r w:rsidRPr="0065690F">
              <w:t>Meat byproducts of cattle, goats, horses and sheep</w:t>
            </w:r>
          </w:p>
          <w:p w14:paraId="13186E8B" w14:textId="5849CA37" w:rsidR="00805A6B" w:rsidRPr="0065690F" w:rsidRDefault="00F163E9" w:rsidP="00F163E9">
            <w:pPr>
              <w:spacing w:after="120"/>
              <w:ind w:left="1282" w:hanging="1282"/>
            </w:pPr>
            <w:r w:rsidRPr="0065690F">
              <w:t>0.05</w:t>
            </w:r>
            <w:r>
              <w:tab/>
            </w:r>
            <w:r w:rsidRPr="0065690F">
              <w:t>Rapeseeds (crop subgroup 20A); dry chickpeas, dry field peas, dry pigeon peas, eggs, fat of cattle, goats, hogs, horses, poultry and sheep; field corn, meat by-products of hogs and poultry; meat of cattle, goats, hogs, horses, poultry and sheep; milk, sweet corn kernels plus cob with husks removed</w:t>
            </w:r>
          </w:p>
          <w:p w14:paraId="2B55779B" w14:textId="77777777" w:rsidR="00805A6B" w:rsidRPr="00F163E9" w:rsidRDefault="00F163E9" w:rsidP="00441372">
            <w:pPr>
              <w:spacing w:after="120"/>
              <w:rPr>
                <w:sz w:val="16"/>
                <w:szCs w:val="20"/>
              </w:rPr>
            </w:pPr>
            <w:r w:rsidRPr="00F163E9">
              <w:rPr>
                <w:sz w:val="16"/>
                <w:szCs w:val="20"/>
                <w:vertAlign w:val="superscript"/>
              </w:rPr>
              <w:t xml:space="preserve">1 </w:t>
            </w:r>
            <w:r w:rsidRPr="00F163E9">
              <w:rPr>
                <w:sz w:val="16"/>
                <w:szCs w:val="20"/>
              </w:rPr>
              <w:t>ppm = parts per million</w:t>
            </w:r>
          </w:p>
          <w:p w14:paraId="08DA3620" w14:textId="77777777" w:rsidR="00805A6B" w:rsidRPr="0065690F" w:rsidRDefault="00F163E9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805A6B" w14:paraId="124E39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7983A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7D39E" w14:textId="77777777" w:rsidR="00EA4725" w:rsidRPr="00441372" w:rsidRDefault="00F163E9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05A6B" w14:paraId="1BE64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FD86E" w14:textId="77777777" w:rsidR="00EA4725" w:rsidRPr="00441372" w:rsidRDefault="00F163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EEF5E" w14:textId="77777777" w:rsidR="00EA4725" w:rsidRPr="00441372" w:rsidRDefault="00F163E9" w:rsidP="00F163E9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CD1C935" w14:textId="77777777" w:rsidR="00EA4725" w:rsidRPr="00441372" w:rsidRDefault="00F163E9" w:rsidP="00F163E9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0720CADA" w14:textId="77777777" w:rsidR="00EA4725" w:rsidRPr="00441372" w:rsidRDefault="00F163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012C372" w14:textId="77777777" w:rsidR="00EA4725" w:rsidRPr="00441372" w:rsidRDefault="00F163E9" w:rsidP="00F163E9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AE0B35F" w14:textId="77777777" w:rsidR="00EA4725" w:rsidRPr="00441372" w:rsidRDefault="00F163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94E1DE0" w14:textId="77777777" w:rsidR="00EA4725" w:rsidRPr="00441372" w:rsidRDefault="00F163E9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4DCF677" w14:textId="77777777" w:rsidR="00EA4725" w:rsidRPr="00441372" w:rsidRDefault="00F163E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BE7EFC6" w14:textId="77777777" w:rsidR="00EA4725" w:rsidRPr="00441372" w:rsidRDefault="00F163E9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pyridate in or on any commodity according to the Codex Alimentarius Pesticide Index website.</w:t>
            </w:r>
            <w:bookmarkEnd w:id="53"/>
          </w:p>
        </w:tc>
      </w:tr>
      <w:tr w:rsidR="00805A6B" w14:paraId="31A047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F5EC1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30DAC" w14:textId="184AEFBD" w:rsidR="00EA4725" w:rsidRPr="00441372" w:rsidRDefault="00F163E9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2F703A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PMRL2021-22, posted: 6 July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805A6B" w14:paraId="0004E9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7F61E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9DC81" w14:textId="77777777" w:rsidR="00EA4725" w:rsidRPr="00441372" w:rsidRDefault="00F163E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795D0139" w14:textId="77777777" w:rsidR="00EA4725" w:rsidRPr="00441372" w:rsidRDefault="00F163E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05A6B" w14:paraId="535D69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CC586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29BEC" w14:textId="77777777" w:rsidR="00EA4725" w:rsidRPr="00441372" w:rsidRDefault="00F163E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4A845FD6" w14:textId="77777777" w:rsidR="00EA4725" w:rsidRPr="00441372" w:rsidRDefault="00F163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05A6B" w14:paraId="35C98E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5FAD2" w14:textId="77777777" w:rsidR="00EA4725" w:rsidRPr="00441372" w:rsidRDefault="00F163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433EF" w14:textId="77777777" w:rsidR="00EA4725" w:rsidRPr="00441372" w:rsidRDefault="00F163E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19 September 2021</w:t>
            </w:r>
            <w:bookmarkEnd w:id="71"/>
          </w:p>
          <w:p w14:paraId="08295C60" w14:textId="77777777" w:rsidR="00EA4725" w:rsidRPr="00441372" w:rsidRDefault="00F163E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805A6B" w:rsidRPr="008854C4" w14:paraId="40EB115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77B2E7" w14:textId="77777777" w:rsidR="00EA4725" w:rsidRPr="00441372" w:rsidRDefault="00F163E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170163" w14:textId="77777777" w:rsidR="00EA4725" w:rsidRPr="00441372" w:rsidRDefault="00F163E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C9D1905" w14:textId="77777777" w:rsidR="00EA4725" w:rsidRPr="0065690F" w:rsidRDefault="00F163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51D5976D" w14:textId="77777777" w:rsidR="00EA4725" w:rsidRPr="0065690F" w:rsidRDefault="008854C4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F163E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https://www.canada.ca/en/health-canada/services/consumer-product-safety/pesticides-pest-management/public/consultations/proposed-maximum-residue-limit/2021/pyridate/document.html</w:t>
              </w:r>
            </w:hyperlink>
            <w:r w:rsidR="00F163E9" w:rsidRPr="0065690F">
              <w:rPr>
                <w:bCs/>
              </w:rPr>
              <w:t xml:space="preserve"> (English)</w:t>
            </w:r>
          </w:p>
          <w:p w14:paraId="0A1F1CCC" w14:textId="77777777" w:rsidR="00EA4725" w:rsidRPr="0065690F" w:rsidRDefault="008854C4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F163E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https://www.canada.ca/fr/sante-canada/services/securite-produits-consommation/pesticides-lutte-antiparasitaire/public/consultations/limites-maximales-residus-proposees/2021/pyridate/document.html</w:t>
              </w:r>
            </w:hyperlink>
            <w:r w:rsidR="00F163E9" w:rsidRPr="0065690F">
              <w:rPr>
                <w:bCs/>
              </w:rPr>
              <w:t xml:space="preserve"> (French)</w:t>
            </w:r>
          </w:p>
          <w:p w14:paraId="237B307D" w14:textId="77777777" w:rsidR="00F163E9" w:rsidRDefault="00F163E9" w:rsidP="00F3021D">
            <w:pPr>
              <w:keepNext/>
              <w:keepLines/>
              <w:rPr>
                <w:bCs/>
              </w:rPr>
            </w:pPr>
          </w:p>
          <w:p w14:paraId="66A07CAC" w14:textId="65F92E89" w:rsidR="00EA4725" w:rsidRPr="0065690F" w:rsidRDefault="00F163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5DBC606" w14:textId="77777777" w:rsidR="00EA4725" w:rsidRPr="0065690F" w:rsidRDefault="00F163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B48B177" w14:textId="77777777" w:rsidR="00EA4725" w:rsidRPr="0065690F" w:rsidRDefault="00F163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ECD018A" w14:textId="77777777" w:rsidR="00EA4725" w:rsidRPr="0065690F" w:rsidRDefault="00F163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9C0E6C5" w14:textId="77777777" w:rsidR="00EA4725" w:rsidRPr="0065690F" w:rsidRDefault="00F163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5861F306" w14:textId="77777777" w:rsidR="00EA4725" w:rsidRPr="00F163E9" w:rsidRDefault="00F163E9" w:rsidP="00F3021D">
            <w:pPr>
              <w:keepNext/>
              <w:keepLines/>
              <w:rPr>
                <w:bCs/>
                <w:lang w:val="es-ES"/>
              </w:rPr>
            </w:pPr>
            <w:r w:rsidRPr="00F163E9">
              <w:rPr>
                <w:bCs/>
                <w:lang w:val="es-ES"/>
              </w:rPr>
              <w:t>Canada</w:t>
            </w:r>
          </w:p>
          <w:p w14:paraId="40B516C1" w14:textId="77777777" w:rsidR="00EA4725" w:rsidRPr="00F163E9" w:rsidRDefault="00F163E9" w:rsidP="00F3021D">
            <w:pPr>
              <w:keepNext/>
              <w:keepLines/>
              <w:rPr>
                <w:bCs/>
                <w:lang w:val="es-ES"/>
              </w:rPr>
            </w:pPr>
            <w:r w:rsidRPr="00F163E9">
              <w:rPr>
                <w:bCs/>
                <w:lang w:val="es-ES"/>
              </w:rPr>
              <w:t>Tel: +(343) 203 4273</w:t>
            </w:r>
          </w:p>
          <w:p w14:paraId="7E36C154" w14:textId="77777777" w:rsidR="00EA4725" w:rsidRPr="00F163E9" w:rsidRDefault="00F163E9" w:rsidP="00F3021D">
            <w:pPr>
              <w:keepNext/>
              <w:keepLines/>
              <w:rPr>
                <w:bCs/>
                <w:lang w:val="es-ES"/>
              </w:rPr>
            </w:pPr>
            <w:r w:rsidRPr="00F163E9">
              <w:rPr>
                <w:bCs/>
                <w:lang w:val="es-ES"/>
              </w:rPr>
              <w:t>Fax: +(613) 943 0346</w:t>
            </w:r>
          </w:p>
          <w:p w14:paraId="15A39DD7" w14:textId="77777777" w:rsidR="00EA4725" w:rsidRPr="00F163E9" w:rsidRDefault="00F163E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F163E9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15059824" w14:textId="77777777" w:rsidR="007141CF" w:rsidRPr="00F163E9" w:rsidRDefault="007141CF" w:rsidP="00441372">
      <w:pPr>
        <w:rPr>
          <w:lang w:val="es-ES"/>
        </w:rPr>
      </w:pPr>
    </w:p>
    <w:sectPr w:rsidR="007141CF" w:rsidRPr="00F163E9" w:rsidSect="00F163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3642" w14:textId="77777777" w:rsidR="00CE0A35" w:rsidRDefault="00F163E9">
      <w:r>
        <w:separator/>
      </w:r>
    </w:p>
  </w:endnote>
  <w:endnote w:type="continuationSeparator" w:id="0">
    <w:p w14:paraId="7ADED447" w14:textId="77777777" w:rsidR="00CE0A35" w:rsidRDefault="00F1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23396" w14:textId="20357912" w:rsidR="00EA4725" w:rsidRPr="00F163E9" w:rsidRDefault="00F163E9" w:rsidP="00F163E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9F882" w14:textId="1D69B18B" w:rsidR="00EA4725" w:rsidRPr="00F163E9" w:rsidRDefault="00F163E9" w:rsidP="00F163E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1CCD" w14:textId="77777777" w:rsidR="00C863EB" w:rsidRPr="00441372" w:rsidRDefault="00F163E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A6CE1" w14:textId="77777777" w:rsidR="00CE0A35" w:rsidRDefault="00F163E9">
      <w:r>
        <w:separator/>
      </w:r>
    </w:p>
  </w:footnote>
  <w:footnote w:type="continuationSeparator" w:id="0">
    <w:p w14:paraId="6EF0FD09" w14:textId="77777777" w:rsidR="00CE0A35" w:rsidRDefault="00F1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3F1F" w14:textId="77777777" w:rsidR="00F163E9" w:rsidRPr="00F163E9" w:rsidRDefault="00F163E9" w:rsidP="00F16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63E9">
      <w:t>G/SPS/N/CAN/1402</w:t>
    </w:r>
  </w:p>
  <w:p w14:paraId="55BB9EC5" w14:textId="77777777" w:rsidR="00F163E9" w:rsidRPr="00F163E9" w:rsidRDefault="00F163E9" w:rsidP="00F16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95D292" w14:textId="4C9A47A7" w:rsidR="00F163E9" w:rsidRPr="00F163E9" w:rsidRDefault="00F163E9" w:rsidP="00F16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63E9">
      <w:t xml:space="preserve">- </w:t>
    </w:r>
    <w:r w:rsidRPr="00F163E9">
      <w:fldChar w:fldCharType="begin"/>
    </w:r>
    <w:r w:rsidRPr="00F163E9">
      <w:instrText xml:space="preserve"> PAGE </w:instrText>
    </w:r>
    <w:r w:rsidRPr="00F163E9">
      <w:fldChar w:fldCharType="separate"/>
    </w:r>
    <w:r w:rsidRPr="00F163E9">
      <w:rPr>
        <w:noProof/>
      </w:rPr>
      <w:t>2</w:t>
    </w:r>
    <w:r w:rsidRPr="00F163E9">
      <w:fldChar w:fldCharType="end"/>
    </w:r>
    <w:r w:rsidRPr="00F163E9">
      <w:t xml:space="preserve"> -</w:t>
    </w:r>
  </w:p>
  <w:p w14:paraId="06FB3539" w14:textId="7569595A" w:rsidR="00EA4725" w:rsidRPr="00F163E9" w:rsidRDefault="00EA4725" w:rsidP="00F163E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BE5C5" w14:textId="77777777" w:rsidR="00F163E9" w:rsidRPr="00F163E9" w:rsidRDefault="00F163E9" w:rsidP="00F16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63E9">
      <w:t>G/SPS/N/CAN/1402</w:t>
    </w:r>
  </w:p>
  <w:p w14:paraId="68F40B7B" w14:textId="77777777" w:rsidR="00F163E9" w:rsidRPr="00F163E9" w:rsidRDefault="00F163E9" w:rsidP="00F16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E970D0" w14:textId="1B1AA9E2" w:rsidR="00F163E9" w:rsidRPr="00F163E9" w:rsidRDefault="00F163E9" w:rsidP="00F16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63E9">
      <w:t xml:space="preserve">- </w:t>
    </w:r>
    <w:r w:rsidRPr="00F163E9">
      <w:fldChar w:fldCharType="begin"/>
    </w:r>
    <w:r w:rsidRPr="00F163E9">
      <w:instrText xml:space="preserve"> PAGE </w:instrText>
    </w:r>
    <w:r w:rsidRPr="00F163E9">
      <w:fldChar w:fldCharType="separate"/>
    </w:r>
    <w:r w:rsidRPr="00F163E9">
      <w:rPr>
        <w:noProof/>
      </w:rPr>
      <w:t>2</w:t>
    </w:r>
    <w:r w:rsidRPr="00F163E9">
      <w:fldChar w:fldCharType="end"/>
    </w:r>
    <w:r w:rsidRPr="00F163E9">
      <w:t xml:space="preserve"> -</w:t>
    </w:r>
  </w:p>
  <w:p w14:paraId="29A2DCB5" w14:textId="3E726069" w:rsidR="00EA4725" w:rsidRPr="00F163E9" w:rsidRDefault="00EA4725" w:rsidP="00F163E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5A6B" w14:paraId="2486AAA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B3C7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B92AC" w14:textId="54D8961A" w:rsidR="00ED54E0" w:rsidRPr="00EA4725" w:rsidRDefault="00F163E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05A6B" w14:paraId="1579A80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4C834E" w14:textId="77777777" w:rsidR="00ED54E0" w:rsidRPr="00EA4725" w:rsidRDefault="008854C4" w:rsidP="00422B6F">
          <w:pPr>
            <w:jc w:val="left"/>
          </w:pPr>
          <w:r>
            <w:rPr>
              <w:lang w:eastAsia="en-GB"/>
            </w:rPr>
            <w:pict w14:anchorId="1B4930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56369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5A6B" w14:paraId="085036A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301E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FEF9B9" w14:textId="77777777" w:rsidR="00F163E9" w:rsidRDefault="00F163E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G/SPS/N/CAN/1402</w:t>
          </w:r>
        </w:p>
        <w:bookmarkEnd w:id="87"/>
        <w:p w14:paraId="34CF1B1F" w14:textId="067B51D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05A6B" w14:paraId="4BE302A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4D55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D99983" w14:textId="30AA6500" w:rsidR="00ED54E0" w:rsidRPr="00EA4725" w:rsidRDefault="0076035E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8 July 2021</w:t>
          </w:r>
        </w:p>
      </w:tc>
    </w:tr>
    <w:tr w:rsidR="00805A6B" w14:paraId="0A42D87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E9356D" w14:textId="2617F971" w:rsidR="00ED54E0" w:rsidRPr="00EA4725" w:rsidRDefault="00F163E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76035E">
            <w:rPr>
              <w:color w:val="FF0000"/>
              <w:szCs w:val="16"/>
            </w:rPr>
            <w:t>21-</w:t>
          </w:r>
          <w:r w:rsidR="008854C4">
            <w:rPr>
              <w:color w:val="FF0000"/>
              <w:szCs w:val="16"/>
            </w:rPr>
            <w:t>5412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B38D5C" w14:textId="77777777" w:rsidR="00ED54E0" w:rsidRPr="00EA4725" w:rsidRDefault="00F163E9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05A6B" w14:paraId="4C94E69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762E9C" w14:textId="2E3343FB" w:rsidR="00ED54E0" w:rsidRPr="00EA4725" w:rsidRDefault="00F163E9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E6DC0E" w14:textId="2ECCD337" w:rsidR="00ED54E0" w:rsidRPr="00441372" w:rsidRDefault="00F163E9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075E2EA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0010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AC8E52" w:tentative="1">
      <w:start w:val="1"/>
      <w:numFmt w:val="lowerLetter"/>
      <w:lvlText w:val="%2."/>
      <w:lvlJc w:val="left"/>
      <w:pPr>
        <w:ind w:left="1080" w:hanging="360"/>
      </w:pPr>
    </w:lvl>
    <w:lvl w:ilvl="2" w:tplc="5900A740" w:tentative="1">
      <w:start w:val="1"/>
      <w:numFmt w:val="lowerRoman"/>
      <w:lvlText w:val="%3."/>
      <w:lvlJc w:val="right"/>
      <w:pPr>
        <w:ind w:left="1800" w:hanging="180"/>
      </w:pPr>
    </w:lvl>
    <w:lvl w:ilvl="3" w:tplc="AC80449A" w:tentative="1">
      <w:start w:val="1"/>
      <w:numFmt w:val="decimal"/>
      <w:lvlText w:val="%4."/>
      <w:lvlJc w:val="left"/>
      <w:pPr>
        <w:ind w:left="2520" w:hanging="360"/>
      </w:pPr>
    </w:lvl>
    <w:lvl w:ilvl="4" w:tplc="5204B514" w:tentative="1">
      <w:start w:val="1"/>
      <w:numFmt w:val="lowerLetter"/>
      <w:lvlText w:val="%5."/>
      <w:lvlJc w:val="left"/>
      <w:pPr>
        <w:ind w:left="3240" w:hanging="360"/>
      </w:pPr>
    </w:lvl>
    <w:lvl w:ilvl="5" w:tplc="692297DC" w:tentative="1">
      <w:start w:val="1"/>
      <w:numFmt w:val="lowerRoman"/>
      <w:lvlText w:val="%6."/>
      <w:lvlJc w:val="right"/>
      <w:pPr>
        <w:ind w:left="3960" w:hanging="180"/>
      </w:pPr>
    </w:lvl>
    <w:lvl w:ilvl="6" w:tplc="62FAACA6" w:tentative="1">
      <w:start w:val="1"/>
      <w:numFmt w:val="decimal"/>
      <w:lvlText w:val="%7."/>
      <w:lvlJc w:val="left"/>
      <w:pPr>
        <w:ind w:left="4680" w:hanging="360"/>
      </w:pPr>
    </w:lvl>
    <w:lvl w:ilvl="7" w:tplc="EF90E6D8" w:tentative="1">
      <w:start w:val="1"/>
      <w:numFmt w:val="lowerLetter"/>
      <w:lvlText w:val="%8."/>
      <w:lvlJc w:val="left"/>
      <w:pPr>
        <w:ind w:left="5400" w:hanging="360"/>
      </w:pPr>
    </w:lvl>
    <w:lvl w:ilvl="8" w:tplc="6AE667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35E"/>
    <w:rsid w:val="00760DB3"/>
    <w:rsid w:val="00785406"/>
    <w:rsid w:val="007B5A4F"/>
    <w:rsid w:val="007B624B"/>
    <w:rsid w:val="007B635B"/>
    <w:rsid w:val="007E510C"/>
    <w:rsid w:val="007E6507"/>
    <w:rsid w:val="007F2B8E"/>
    <w:rsid w:val="00805A6B"/>
    <w:rsid w:val="00807247"/>
    <w:rsid w:val="00821CFF"/>
    <w:rsid w:val="008363D8"/>
    <w:rsid w:val="00840C2B"/>
    <w:rsid w:val="008474E2"/>
    <w:rsid w:val="008730E9"/>
    <w:rsid w:val="008739FD"/>
    <w:rsid w:val="008854C4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0A35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63E9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B2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16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pyridat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pyridat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711</Words>
  <Characters>4724</Characters>
  <Application>Microsoft Office Word</Application>
  <DocSecurity>0</DocSecurity>
  <Lines>109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4e268cc5-15fa-4b5e-83bb-5d179f37d7f9</vt:lpwstr>
  </property>
  <property fmtid="{D5CDD505-2E9C-101B-9397-08002B2CF9AE}" pid="3" name="Symbol1">
    <vt:lpwstr>G/SPS/N/CAN/1402</vt:lpwstr>
  </property>
  <property fmtid="{D5CDD505-2E9C-101B-9397-08002B2CF9AE}" pid="4" name="WTOCLASSIFICATION">
    <vt:lpwstr>WTO OFFICIAL</vt:lpwstr>
  </property>
</Properties>
</file>